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5BC2A" w14:textId="77777777" w:rsidR="00DD71D5" w:rsidRPr="00B17A0E" w:rsidRDefault="001673FC" w:rsidP="00B17A0E">
      <w:pPr>
        <w:pStyle w:val="Heading1"/>
      </w:pPr>
      <w:r w:rsidRPr="00B17A0E">
        <w:t xml:space="preserve">Abfrage Ehrenamtsbescheinigungen </w:t>
      </w:r>
    </w:p>
    <w:p w14:paraId="0AF08209" w14:textId="77777777" w:rsidR="00261E94" w:rsidRPr="00B17A0E" w:rsidRDefault="00261E94">
      <w:r w:rsidRPr="00B17A0E">
        <w:t xml:space="preserve">Du willst eine Ehrenamtsbescheinigung? Klein Problem. Bitte fülle dieses Blatt aus – damit lieferst du uns die Datengrundlage für deine </w:t>
      </w:r>
      <w:r w:rsidR="00CA5650" w:rsidRPr="00B17A0E">
        <w:t>Bestätigung</w:t>
      </w:r>
      <w:r w:rsidRPr="00B17A0E">
        <w:t xml:space="preserve">. </w:t>
      </w:r>
    </w:p>
    <w:p w14:paraId="47B94087" w14:textId="77777777" w:rsidR="001673FC" w:rsidRPr="00B17A0E" w:rsidRDefault="00CA5650" w:rsidP="00B17A0E">
      <w:pPr>
        <w:pStyle w:val="Heading2"/>
      </w:pPr>
      <w:r w:rsidRPr="00B17A0E">
        <w:t xml:space="preserve">1. Wer bist du und seit wann bist du beim VCP? </w:t>
      </w:r>
    </w:p>
    <w:tbl>
      <w:tblPr>
        <w:tblStyle w:val="TableGrid"/>
        <w:tblW w:w="5000" w:type="pct"/>
        <w:tblLook w:val="04A0" w:firstRow="1" w:lastRow="0" w:firstColumn="1" w:lastColumn="0" w:noHBand="0" w:noVBand="1"/>
      </w:tblPr>
      <w:tblGrid>
        <w:gridCol w:w="3019"/>
        <w:gridCol w:w="6043"/>
      </w:tblGrid>
      <w:tr w:rsidR="00261E94" w:rsidRPr="001673FC" w14:paraId="3234C6EA" w14:textId="77777777" w:rsidTr="00D60B0A">
        <w:tc>
          <w:tcPr>
            <w:tcW w:w="5000" w:type="pct"/>
            <w:gridSpan w:val="2"/>
          </w:tcPr>
          <w:p w14:paraId="28ED49CB" w14:textId="77777777" w:rsidR="00261E94" w:rsidRPr="00B17A0E" w:rsidRDefault="00261E94" w:rsidP="00D60B0A">
            <w:pPr>
              <w:jc w:val="center"/>
              <w:rPr>
                <w:rFonts w:ascii="Roboto" w:hAnsi="Roboto"/>
                <w:bCs/>
              </w:rPr>
            </w:pPr>
            <w:r w:rsidRPr="00B17A0E">
              <w:rPr>
                <w:rFonts w:ascii="Roboto" w:hAnsi="Roboto"/>
                <w:bCs/>
              </w:rPr>
              <w:t xml:space="preserve">Deine persönlichen Daten </w:t>
            </w:r>
          </w:p>
        </w:tc>
      </w:tr>
      <w:tr w:rsidR="00CA5650" w:rsidRPr="001673FC" w14:paraId="6F810697" w14:textId="77777777" w:rsidTr="00CA5650">
        <w:tc>
          <w:tcPr>
            <w:tcW w:w="1666" w:type="pct"/>
          </w:tcPr>
          <w:p w14:paraId="2DBFD481" w14:textId="77777777" w:rsidR="00CA5650" w:rsidRPr="00B17A0E" w:rsidRDefault="00CA5650" w:rsidP="00D60B0A">
            <w:r w:rsidRPr="00B17A0E">
              <w:t xml:space="preserve">Vorname, Name </w:t>
            </w:r>
          </w:p>
        </w:tc>
        <w:tc>
          <w:tcPr>
            <w:tcW w:w="3334" w:type="pct"/>
          </w:tcPr>
          <w:p w14:paraId="33481602" w14:textId="3DAAB2FF" w:rsidR="00CA5650" w:rsidRPr="00B17A0E" w:rsidRDefault="00CA5650" w:rsidP="00D60B0A">
            <w:pPr>
              <w:rPr>
                <w:b/>
              </w:rPr>
            </w:pPr>
          </w:p>
        </w:tc>
      </w:tr>
      <w:tr w:rsidR="00ED56E0" w:rsidRPr="001673FC" w14:paraId="05EE9FF7" w14:textId="77777777" w:rsidTr="00CA5650">
        <w:tc>
          <w:tcPr>
            <w:tcW w:w="1666" w:type="pct"/>
          </w:tcPr>
          <w:p w14:paraId="0D8AB1CE" w14:textId="649EBE2A" w:rsidR="00ED56E0" w:rsidRPr="00B17A0E" w:rsidRDefault="00B17A0E" w:rsidP="00D60B0A">
            <w:r w:rsidRPr="00B17A0E">
              <w:t>Geburtsdatum</w:t>
            </w:r>
          </w:p>
        </w:tc>
        <w:tc>
          <w:tcPr>
            <w:tcW w:w="3334" w:type="pct"/>
          </w:tcPr>
          <w:p w14:paraId="1CD3D712" w14:textId="77777777" w:rsidR="00ED56E0" w:rsidRPr="00B17A0E" w:rsidRDefault="00ED56E0" w:rsidP="00D60B0A">
            <w:pPr>
              <w:rPr>
                <w:b/>
              </w:rPr>
            </w:pPr>
          </w:p>
        </w:tc>
      </w:tr>
      <w:tr w:rsidR="00CA5650" w14:paraId="308FA911" w14:textId="77777777" w:rsidTr="00CA5650">
        <w:tc>
          <w:tcPr>
            <w:tcW w:w="1666" w:type="pct"/>
          </w:tcPr>
          <w:p w14:paraId="43E6D414" w14:textId="77777777" w:rsidR="00CA5650" w:rsidRPr="00B17A0E" w:rsidRDefault="00CA5650" w:rsidP="00D60B0A">
            <w:r w:rsidRPr="00B17A0E">
              <w:t xml:space="preserve">Adresse </w:t>
            </w:r>
          </w:p>
        </w:tc>
        <w:tc>
          <w:tcPr>
            <w:tcW w:w="3334" w:type="pct"/>
          </w:tcPr>
          <w:p w14:paraId="0962DB9C" w14:textId="77777777" w:rsidR="00CA5650" w:rsidRPr="00B17A0E" w:rsidRDefault="00CA5650" w:rsidP="00D60B0A"/>
        </w:tc>
      </w:tr>
      <w:tr w:rsidR="00CA5650" w14:paraId="454FDB5C" w14:textId="77777777" w:rsidTr="00CA5650">
        <w:tc>
          <w:tcPr>
            <w:tcW w:w="1666" w:type="pct"/>
          </w:tcPr>
          <w:p w14:paraId="1255D043" w14:textId="77777777" w:rsidR="00CA5650" w:rsidRPr="00B17A0E" w:rsidRDefault="00CA5650" w:rsidP="00D60B0A">
            <w:r w:rsidRPr="00B17A0E">
              <w:t xml:space="preserve">Telefonnummer </w:t>
            </w:r>
          </w:p>
        </w:tc>
        <w:tc>
          <w:tcPr>
            <w:tcW w:w="3334" w:type="pct"/>
          </w:tcPr>
          <w:p w14:paraId="01236114" w14:textId="77777777" w:rsidR="00CA5650" w:rsidRPr="00B17A0E" w:rsidRDefault="00CA5650" w:rsidP="00D60B0A"/>
        </w:tc>
      </w:tr>
      <w:tr w:rsidR="00CA5650" w14:paraId="2645EF60" w14:textId="77777777" w:rsidTr="00CA5650">
        <w:tc>
          <w:tcPr>
            <w:tcW w:w="1666" w:type="pct"/>
          </w:tcPr>
          <w:p w14:paraId="239F40E0" w14:textId="77777777" w:rsidR="00CA5650" w:rsidRPr="00B17A0E" w:rsidRDefault="00CA5650" w:rsidP="00D60B0A">
            <w:r w:rsidRPr="00B17A0E">
              <w:t xml:space="preserve">E-Mail-Adresse </w:t>
            </w:r>
          </w:p>
        </w:tc>
        <w:tc>
          <w:tcPr>
            <w:tcW w:w="3334" w:type="pct"/>
          </w:tcPr>
          <w:p w14:paraId="2F889842" w14:textId="77777777" w:rsidR="00CA5650" w:rsidRPr="00B17A0E" w:rsidRDefault="00CA5650" w:rsidP="00D60B0A"/>
        </w:tc>
      </w:tr>
      <w:tr w:rsidR="00CA5650" w14:paraId="09365F3F" w14:textId="77777777" w:rsidTr="00CA5650">
        <w:tc>
          <w:tcPr>
            <w:tcW w:w="1666" w:type="pct"/>
          </w:tcPr>
          <w:p w14:paraId="63FCEFB8" w14:textId="77777777" w:rsidR="00CA5650" w:rsidRPr="00B17A0E" w:rsidRDefault="00CA5650" w:rsidP="00D60B0A">
            <w:r w:rsidRPr="00B17A0E">
              <w:t xml:space="preserve">Mitglied seit </w:t>
            </w:r>
          </w:p>
        </w:tc>
        <w:tc>
          <w:tcPr>
            <w:tcW w:w="3334" w:type="pct"/>
          </w:tcPr>
          <w:p w14:paraId="7985485F" w14:textId="77777777" w:rsidR="00CA5650" w:rsidRPr="00B17A0E" w:rsidRDefault="00CA5650" w:rsidP="00D60B0A"/>
        </w:tc>
      </w:tr>
      <w:tr w:rsidR="00CA5650" w14:paraId="058B2028" w14:textId="77777777" w:rsidTr="00CA5650">
        <w:tc>
          <w:tcPr>
            <w:tcW w:w="1666" w:type="pct"/>
          </w:tcPr>
          <w:p w14:paraId="05F0BBBF" w14:textId="77777777" w:rsidR="00CA5650" w:rsidRPr="00B17A0E" w:rsidRDefault="00CA5650" w:rsidP="00D60B0A">
            <w:r w:rsidRPr="00B17A0E">
              <w:t xml:space="preserve">Stamm </w:t>
            </w:r>
          </w:p>
        </w:tc>
        <w:tc>
          <w:tcPr>
            <w:tcW w:w="3334" w:type="pct"/>
          </w:tcPr>
          <w:p w14:paraId="7F5F4947" w14:textId="77777777" w:rsidR="00CA5650" w:rsidRPr="00B17A0E" w:rsidRDefault="00CA5650" w:rsidP="00D60B0A"/>
        </w:tc>
      </w:tr>
      <w:tr w:rsidR="00CA5650" w14:paraId="5132B28B" w14:textId="77777777" w:rsidTr="00CA5650">
        <w:tc>
          <w:tcPr>
            <w:tcW w:w="1666" w:type="pct"/>
          </w:tcPr>
          <w:p w14:paraId="455D5FA5" w14:textId="77777777" w:rsidR="00CA5650" w:rsidRPr="00B17A0E" w:rsidRDefault="00CA5650" w:rsidP="00D60B0A">
            <w:r w:rsidRPr="00B17A0E">
              <w:t xml:space="preserve">Sonstiges </w:t>
            </w:r>
          </w:p>
        </w:tc>
        <w:tc>
          <w:tcPr>
            <w:tcW w:w="3334" w:type="pct"/>
          </w:tcPr>
          <w:p w14:paraId="2A2B10DD" w14:textId="77777777" w:rsidR="00CA5650" w:rsidRPr="00B17A0E" w:rsidRDefault="00CA5650" w:rsidP="00D60B0A"/>
        </w:tc>
      </w:tr>
    </w:tbl>
    <w:p w14:paraId="751C2D7C" w14:textId="77777777" w:rsidR="00CA5650" w:rsidRPr="00B17A0E" w:rsidRDefault="00CA5650" w:rsidP="00B17A0E">
      <w:pPr>
        <w:pStyle w:val="Heading2"/>
      </w:pPr>
      <w:r w:rsidRPr="00B17A0E">
        <w:t xml:space="preserve">2. </w:t>
      </w:r>
      <w:r w:rsidR="001673FC" w:rsidRPr="00B17A0E">
        <w:t xml:space="preserve">Welche Aufgaben hast du im Lauf deines </w:t>
      </w:r>
      <w:proofErr w:type="spellStart"/>
      <w:r w:rsidR="001673FC" w:rsidRPr="00B17A0E">
        <w:t>Pfadilebens</w:t>
      </w:r>
      <w:proofErr w:type="spellEnd"/>
      <w:r w:rsidR="001673FC" w:rsidRPr="00B17A0E">
        <w:t xml:space="preserve"> bereits übernommen? </w:t>
      </w:r>
    </w:p>
    <w:p w14:paraId="5509E9D4" w14:textId="77777777" w:rsidR="00CA5650" w:rsidRPr="00B17A0E" w:rsidRDefault="00CA5650">
      <w:r w:rsidRPr="00B17A0E">
        <w:t xml:space="preserve">Wenn du Aufgaben oder Ämter übernommen hast, die nicht aufgeführt sind, ergänze die Tabelle bitte selbständig.  </w:t>
      </w:r>
    </w:p>
    <w:tbl>
      <w:tblPr>
        <w:tblStyle w:val="TableGrid"/>
        <w:tblW w:w="5000" w:type="pct"/>
        <w:tblLook w:val="04A0" w:firstRow="1" w:lastRow="0" w:firstColumn="1" w:lastColumn="0" w:noHBand="0" w:noVBand="1"/>
      </w:tblPr>
      <w:tblGrid>
        <w:gridCol w:w="3020"/>
        <w:gridCol w:w="3019"/>
        <w:gridCol w:w="3023"/>
      </w:tblGrid>
      <w:tr w:rsidR="001673FC" w:rsidRPr="001673FC" w14:paraId="070B7594" w14:textId="77777777" w:rsidTr="001673FC">
        <w:tc>
          <w:tcPr>
            <w:tcW w:w="5000" w:type="pct"/>
            <w:gridSpan w:val="3"/>
          </w:tcPr>
          <w:p w14:paraId="785C468D" w14:textId="77777777" w:rsidR="001673FC" w:rsidRPr="00B17A0E" w:rsidRDefault="001673FC" w:rsidP="001673FC">
            <w:pPr>
              <w:jc w:val="center"/>
              <w:rPr>
                <w:rFonts w:ascii="Roboto" w:hAnsi="Roboto"/>
                <w:bCs/>
              </w:rPr>
            </w:pPr>
            <w:r w:rsidRPr="00B17A0E">
              <w:rPr>
                <w:rFonts w:ascii="Roboto" w:hAnsi="Roboto"/>
                <w:bCs/>
              </w:rPr>
              <w:t>In deiner eigenen Gruppenzeit</w:t>
            </w:r>
          </w:p>
        </w:tc>
      </w:tr>
      <w:tr w:rsidR="001673FC" w:rsidRPr="001673FC" w14:paraId="7B6FA3DC" w14:textId="77777777" w:rsidTr="00CA5650">
        <w:tc>
          <w:tcPr>
            <w:tcW w:w="1666" w:type="pct"/>
          </w:tcPr>
          <w:p w14:paraId="5DAA6709" w14:textId="77777777" w:rsidR="001673FC" w:rsidRPr="00B17A0E" w:rsidRDefault="001673FC" w:rsidP="001673FC">
            <w:pPr>
              <w:rPr>
                <w:rFonts w:ascii="Roboto" w:hAnsi="Roboto"/>
                <w:bCs/>
              </w:rPr>
            </w:pPr>
            <w:r w:rsidRPr="00B17A0E">
              <w:rPr>
                <w:rFonts w:ascii="Roboto" w:hAnsi="Roboto"/>
                <w:bCs/>
              </w:rPr>
              <w:t>Amt</w:t>
            </w:r>
          </w:p>
        </w:tc>
        <w:tc>
          <w:tcPr>
            <w:tcW w:w="1666" w:type="pct"/>
          </w:tcPr>
          <w:p w14:paraId="6D3FADEA" w14:textId="77777777" w:rsidR="001673FC" w:rsidRPr="00B17A0E" w:rsidRDefault="001673FC" w:rsidP="001673FC">
            <w:pPr>
              <w:rPr>
                <w:rFonts w:ascii="Roboto" w:hAnsi="Roboto"/>
                <w:bCs/>
              </w:rPr>
            </w:pPr>
            <w:r w:rsidRPr="00B17A0E">
              <w:rPr>
                <w:rFonts w:ascii="Roboto" w:hAnsi="Roboto"/>
                <w:bCs/>
              </w:rPr>
              <w:t xml:space="preserve">Aufgaben / Besonderheiten </w:t>
            </w:r>
          </w:p>
        </w:tc>
        <w:tc>
          <w:tcPr>
            <w:tcW w:w="1668" w:type="pct"/>
          </w:tcPr>
          <w:p w14:paraId="3EFFEE8E" w14:textId="77777777" w:rsidR="001673FC" w:rsidRPr="00B17A0E" w:rsidRDefault="001673FC" w:rsidP="001673FC">
            <w:pPr>
              <w:rPr>
                <w:rFonts w:ascii="Roboto" w:hAnsi="Roboto"/>
                <w:bCs/>
              </w:rPr>
            </w:pPr>
            <w:r w:rsidRPr="00B17A0E">
              <w:rPr>
                <w:rFonts w:ascii="Roboto" w:hAnsi="Roboto"/>
                <w:bCs/>
              </w:rPr>
              <w:t>von – bis (Datum)</w:t>
            </w:r>
          </w:p>
        </w:tc>
      </w:tr>
      <w:tr w:rsidR="001673FC" w14:paraId="74C770F0" w14:textId="77777777" w:rsidTr="00CA5650">
        <w:tc>
          <w:tcPr>
            <w:tcW w:w="1666" w:type="pct"/>
          </w:tcPr>
          <w:p w14:paraId="04EE2CCE" w14:textId="77777777" w:rsidR="001673FC" w:rsidRPr="00B17A0E" w:rsidRDefault="001673FC" w:rsidP="001673FC">
            <w:proofErr w:type="spellStart"/>
            <w:r w:rsidRPr="00B17A0E">
              <w:t>Wimpelwart</w:t>
            </w:r>
            <w:proofErr w:type="spellEnd"/>
            <w:r w:rsidRPr="00B17A0E">
              <w:t xml:space="preserve"> </w:t>
            </w:r>
          </w:p>
        </w:tc>
        <w:tc>
          <w:tcPr>
            <w:tcW w:w="1666" w:type="pct"/>
          </w:tcPr>
          <w:p w14:paraId="4039944E" w14:textId="77777777" w:rsidR="001673FC" w:rsidRPr="00B17A0E" w:rsidRDefault="001673FC" w:rsidP="001673FC"/>
        </w:tc>
        <w:tc>
          <w:tcPr>
            <w:tcW w:w="1668" w:type="pct"/>
          </w:tcPr>
          <w:p w14:paraId="7BFB5A63" w14:textId="77777777" w:rsidR="001673FC" w:rsidRPr="00B17A0E" w:rsidRDefault="001673FC" w:rsidP="001673FC"/>
        </w:tc>
      </w:tr>
      <w:tr w:rsidR="001673FC" w14:paraId="4CB1B482" w14:textId="77777777" w:rsidTr="00CA5650">
        <w:tc>
          <w:tcPr>
            <w:tcW w:w="1666" w:type="pct"/>
          </w:tcPr>
          <w:p w14:paraId="22449376" w14:textId="77777777" w:rsidR="001673FC" w:rsidRPr="00B17A0E" w:rsidRDefault="001673FC" w:rsidP="001673FC">
            <w:r w:rsidRPr="00B17A0E">
              <w:t xml:space="preserve">Chronist*in </w:t>
            </w:r>
          </w:p>
        </w:tc>
        <w:tc>
          <w:tcPr>
            <w:tcW w:w="1666" w:type="pct"/>
          </w:tcPr>
          <w:p w14:paraId="3BD9DB7A" w14:textId="77777777" w:rsidR="001673FC" w:rsidRPr="00B17A0E" w:rsidRDefault="001673FC" w:rsidP="001673FC"/>
        </w:tc>
        <w:tc>
          <w:tcPr>
            <w:tcW w:w="1668" w:type="pct"/>
          </w:tcPr>
          <w:p w14:paraId="2FC5A758" w14:textId="77777777" w:rsidR="001673FC" w:rsidRPr="00B17A0E" w:rsidRDefault="001673FC" w:rsidP="001673FC"/>
        </w:tc>
      </w:tr>
      <w:tr w:rsidR="001673FC" w14:paraId="0C04D739" w14:textId="77777777" w:rsidTr="00CA5650">
        <w:tc>
          <w:tcPr>
            <w:tcW w:w="1666" w:type="pct"/>
          </w:tcPr>
          <w:p w14:paraId="5866BB63" w14:textId="77777777" w:rsidR="001673FC" w:rsidRPr="00B17A0E" w:rsidRDefault="001673FC" w:rsidP="001673FC">
            <w:proofErr w:type="spellStart"/>
            <w:r w:rsidRPr="00B17A0E">
              <w:t>Meutenhelfer</w:t>
            </w:r>
            <w:proofErr w:type="spellEnd"/>
            <w:r w:rsidRPr="00B17A0E">
              <w:t xml:space="preserve">*in </w:t>
            </w:r>
          </w:p>
        </w:tc>
        <w:tc>
          <w:tcPr>
            <w:tcW w:w="1666" w:type="pct"/>
          </w:tcPr>
          <w:p w14:paraId="782FAED6" w14:textId="77777777" w:rsidR="001673FC" w:rsidRPr="00B17A0E" w:rsidRDefault="001673FC" w:rsidP="001673FC"/>
        </w:tc>
        <w:tc>
          <w:tcPr>
            <w:tcW w:w="1668" w:type="pct"/>
          </w:tcPr>
          <w:p w14:paraId="58533AD5" w14:textId="77777777" w:rsidR="001673FC" w:rsidRPr="00B17A0E" w:rsidRDefault="001673FC" w:rsidP="001673FC"/>
        </w:tc>
      </w:tr>
      <w:tr w:rsidR="001673FC" w14:paraId="25DF8B6C" w14:textId="77777777" w:rsidTr="00CA5650">
        <w:tc>
          <w:tcPr>
            <w:tcW w:w="1666" w:type="pct"/>
          </w:tcPr>
          <w:p w14:paraId="30C15104" w14:textId="77777777" w:rsidR="001673FC" w:rsidRPr="00B17A0E" w:rsidRDefault="001673FC" w:rsidP="001673FC">
            <w:r w:rsidRPr="00B17A0E">
              <w:t xml:space="preserve">Sonstiges </w:t>
            </w:r>
          </w:p>
        </w:tc>
        <w:tc>
          <w:tcPr>
            <w:tcW w:w="1666" w:type="pct"/>
          </w:tcPr>
          <w:p w14:paraId="034DDFD9" w14:textId="77777777" w:rsidR="001673FC" w:rsidRPr="00B17A0E" w:rsidRDefault="001673FC" w:rsidP="001673FC"/>
        </w:tc>
        <w:tc>
          <w:tcPr>
            <w:tcW w:w="1668" w:type="pct"/>
          </w:tcPr>
          <w:p w14:paraId="5D912FB1" w14:textId="77777777" w:rsidR="001673FC" w:rsidRPr="00B17A0E" w:rsidRDefault="001673FC" w:rsidP="001673FC"/>
        </w:tc>
      </w:tr>
      <w:tr w:rsidR="001673FC" w14:paraId="21A98CE5" w14:textId="77777777" w:rsidTr="00CA5650">
        <w:tc>
          <w:tcPr>
            <w:tcW w:w="1666" w:type="pct"/>
          </w:tcPr>
          <w:p w14:paraId="0BF46ADB" w14:textId="77777777" w:rsidR="001673FC" w:rsidRPr="00B17A0E" w:rsidRDefault="001673FC" w:rsidP="001673FC"/>
        </w:tc>
        <w:tc>
          <w:tcPr>
            <w:tcW w:w="1666" w:type="pct"/>
          </w:tcPr>
          <w:p w14:paraId="3AB40503" w14:textId="77777777" w:rsidR="001673FC" w:rsidRPr="00B17A0E" w:rsidRDefault="001673FC" w:rsidP="001673FC"/>
        </w:tc>
        <w:tc>
          <w:tcPr>
            <w:tcW w:w="1668" w:type="pct"/>
          </w:tcPr>
          <w:p w14:paraId="2731196F" w14:textId="77777777" w:rsidR="001673FC" w:rsidRPr="00B17A0E" w:rsidRDefault="001673FC" w:rsidP="001673FC"/>
        </w:tc>
      </w:tr>
      <w:tr w:rsidR="001673FC" w14:paraId="059BCF76" w14:textId="77777777" w:rsidTr="00CA5650">
        <w:tc>
          <w:tcPr>
            <w:tcW w:w="1666" w:type="pct"/>
          </w:tcPr>
          <w:p w14:paraId="008EF14E" w14:textId="77777777" w:rsidR="001673FC" w:rsidRPr="00B17A0E" w:rsidRDefault="001673FC" w:rsidP="001673FC"/>
        </w:tc>
        <w:tc>
          <w:tcPr>
            <w:tcW w:w="1666" w:type="pct"/>
          </w:tcPr>
          <w:p w14:paraId="06CBF516" w14:textId="77777777" w:rsidR="001673FC" w:rsidRPr="00B17A0E" w:rsidRDefault="001673FC" w:rsidP="001673FC"/>
        </w:tc>
        <w:tc>
          <w:tcPr>
            <w:tcW w:w="1668" w:type="pct"/>
          </w:tcPr>
          <w:p w14:paraId="598605DD" w14:textId="77777777" w:rsidR="001673FC" w:rsidRPr="00B17A0E" w:rsidRDefault="001673FC" w:rsidP="001673FC"/>
        </w:tc>
      </w:tr>
    </w:tbl>
    <w:p w14:paraId="45728755" w14:textId="77777777" w:rsidR="001673FC" w:rsidRDefault="001673FC"/>
    <w:tbl>
      <w:tblPr>
        <w:tblStyle w:val="TableGrid"/>
        <w:tblW w:w="5000" w:type="pct"/>
        <w:tblLook w:val="04A0" w:firstRow="1" w:lastRow="0" w:firstColumn="1" w:lastColumn="0" w:noHBand="0" w:noVBand="1"/>
      </w:tblPr>
      <w:tblGrid>
        <w:gridCol w:w="3020"/>
        <w:gridCol w:w="3019"/>
        <w:gridCol w:w="3023"/>
      </w:tblGrid>
      <w:tr w:rsidR="001673FC" w:rsidRPr="001673FC" w14:paraId="0C466D6B" w14:textId="77777777" w:rsidTr="001673FC">
        <w:tc>
          <w:tcPr>
            <w:tcW w:w="5000" w:type="pct"/>
            <w:gridSpan w:val="3"/>
          </w:tcPr>
          <w:p w14:paraId="55BE9AD3" w14:textId="77777777" w:rsidR="001673FC" w:rsidRPr="00B17A0E" w:rsidRDefault="001673FC" w:rsidP="001673FC">
            <w:pPr>
              <w:jc w:val="center"/>
              <w:rPr>
                <w:rFonts w:ascii="Roboto" w:hAnsi="Roboto"/>
                <w:bCs/>
              </w:rPr>
            </w:pPr>
            <w:r w:rsidRPr="00B17A0E">
              <w:rPr>
                <w:rFonts w:ascii="Roboto" w:hAnsi="Roboto"/>
                <w:bCs/>
              </w:rPr>
              <w:t xml:space="preserve">In deinem Stamm </w:t>
            </w:r>
          </w:p>
        </w:tc>
      </w:tr>
      <w:tr w:rsidR="001673FC" w:rsidRPr="001673FC" w14:paraId="5BEAC0F4" w14:textId="77777777" w:rsidTr="001673FC">
        <w:tc>
          <w:tcPr>
            <w:tcW w:w="1666" w:type="pct"/>
          </w:tcPr>
          <w:p w14:paraId="04E05068" w14:textId="77777777" w:rsidR="001673FC" w:rsidRPr="00B17A0E" w:rsidRDefault="001673FC" w:rsidP="001673FC">
            <w:pPr>
              <w:rPr>
                <w:rFonts w:ascii="Roboto" w:hAnsi="Roboto"/>
                <w:bCs/>
              </w:rPr>
            </w:pPr>
            <w:r w:rsidRPr="00B17A0E">
              <w:rPr>
                <w:rFonts w:ascii="Roboto" w:hAnsi="Roboto"/>
                <w:bCs/>
              </w:rPr>
              <w:t>Amt</w:t>
            </w:r>
          </w:p>
        </w:tc>
        <w:tc>
          <w:tcPr>
            <w:tcW w:w="1666" w:type="pct"/>
          </w:tcPr>
          <w:p w14:paraId="2C79518A" w14:textId="77777777" w:rsidR="001673FC" w:rsidRPr="00B17A0E" w:rsidRDefault="001673FC" w:rsidP="001673FC">
            <w:pPr>
              <w:rPr>
                <w:rFonts w:ascii="Roboto" w:hAnsi="Roboto"/>
                <w:bCs/>
              </w:rPr>
            </w:pPr>
            <w:r w:rsidRPr="00B17A0E">
              <w:rPr>
                <w:rFonts w:ascii="Roboto" w:hAnsi="Roboto"/>
                <w:bCs/>
              </w:rPr>
              <w:t xml:space="preserve">Aufgaben / Besonderheiten </w:t>
            </w:r>
          </w:p>
        </w:tc>
        <w:tc>
          <w:tcPr>
            <w:tcW w:w="1668" w:type="pct"/>
          </w:tcPr>
          <w:p w14:paraId="4539F7F8" w14:textId="77777777" w:rsidR="001673FC" w:rsidRPr="00B17A0E" w:rsidRDefault="001673FC" w:rsidP="001673FC">
            <w:pPr>
              <w:rPr>
                <w:rFonts w:ascii="Roboto" w:hAnsi="Roboto"/>
                <w:bCs/>
              </w:rPr>
            </w:pPr>
            <w:r w:rsidRPr="00B17A0E">
              <w:rPr>
                <w:rFonts w:ascii="Roboto" w:hAnsi="Roboto"/>
                <w:bCs/>
              </w:rPr>
              <w:t>von – bis (Datum)</w:t>
            </w:r>
          </w:p>
        </w:tc>
      </w:tr>
      <w:tr w:rsidR="001673FC" w14:paraId="0E230FC9" w14:textId="77777777" w:rsidTr="001673FC">
        <w:tc>
          <w:tcPr>
            <w:tcW w:w="1666" w:type="pct"/>
          </w:tcPr>
          <w:p w14:paraId="57F94501" w14:textId="77777777" w:rsidR="001673FC" w:rsidRPr="00B17A0E" w:rsidRDefault="001673FC" w:rsidP="001673FC">
            <w:r w:rsidRPr="00B17A0E">
              <w:t xml:space="preserve">Materialwart </w:t>
            </w:r>
          </w:p>
        </w:tc>
        <w:tc>
          <w:tcPr>
            <w:tcW w:w="1666" w:type="pct"/>
          </w:tcPr>
          <w:p w14:paraId="10D91494" w14:textId="77777777" w:rsidR="001673FC" w:rsidRPr="00B17A0E" w:rsidRDefault="001673FC" w:rsidP="001673FC"/>
        </w:tc>
        <w:tc>
          <w:tcPr>
            <w:tcW w:w="1668" w:type="pct"/>
          </w:tcPr>
          <w:p w14:paraId="72F723BD" w14:textId="77777777" w:rsidR="001673FC" w:rsidRPr="00B17A0E" w:rsidRDefault="001673FC" w:rsidP="001673FC"/>
        </w:tc>
      </w:tr>
      <w:tr w:rsidR="001673FC" w14:paraId="38481D6D" w14:textId="77777777" w:rsidTr="001673FC">
        <w:tc>
          <w:tcPr>
            <w:tcW w:w="1666" w:type="pct"/>
          </w:tcPr>
          <w:p w14:paraId="72214AE3" w14:textId="77777777" w:rsidR="001673FC" w:rsidRPr="00B17A0E" w:rsidRDefault="001673FC" w:rsidP="001673FC">
            <w:r w:rsidRPr="00B17A0E">
              <w:t xml:space="preserve">Kassier </w:t>
            </w:r>
          </w:p>
        </w:tc>
        <w:tc>
          <w:tcPr>
            <w:tcW w:w="1666" w:type="pct"/>
          </w:tcPr>
          <w:p w14:paraId="0242E180" w14:textId="77777777" w:rsidR="001673FC" w:rsidRPr="00B17A0E" w:rsidRDefault="001673FC" w:rsidP="001673FC"/>
        </w:tc>
        <w:tc>
          <w:tcPr>
            <w:tcW w:w="1668" w:type="pct"/>
          </w:tcPr>
          <w:p w14:paraId="5AD1A8DD" w14:textId="77777777" w:rsidR="001673FC" w:rsidRPr="00B17A0E" w:rsidRDefault="001673FC" w:rsidP="001673FC"/>
        </w:tc>
      </w:tr>
      <w:tr w:rsidR="001673FC" w14:paraId="3356685A" w14:textId="77777777" w:rsidTr="001673FC">
        <w:tc>
          <w:tcPr>
            <w:tcW w:w="1666" w:type="pct"/>
          </w:tcPr>
          <w:p w14:paraId="419DA1BC" w14:textId="77777777" w:rsidR="001673FC" w:rsidRPr="00B17A0E" w:rsidRDefault="001673FC" w:rsidP="001673FC">
            <w:r w:rsidRPr="00B17A0E">
              <w:t xml:space="preserve">Gruppenleitung </w:t>
            </w:r>
          </w:p>
        </w:tc>
        <w:tc>
          <w:tcPr>
            <w:tcW w:w="1666" w:type="pct"/>
          </w:tcPr>
          <w:p w14:paraId="5752798B" w14:textId="77777777" w:rsidR="001673FC" w:rsidRPr="00B17A0E" w:rsidRDefault="001673FC" w:rsidP="001673FC"/>
        </w:tc>
        <w:tc>
          <w:tcPr>
            <w:tcW w:w="1668" w:type="pct"/>
          </w:tcPr>
          <w:p w14:paraId="120DB7F2" w14:textId="77777777" w:rsidR="001673FC" w:rsidRPr="00B17A0E" w:rsidRDefault="001673FC" w:rsidP="001673FC"/>
        </w:tc>
      </w:tr>
      <w:tr w:rsidR="001673FC" w14:paraId="383D32E5" w14:textId="77777777" w:rsidTr="001673FC">
        <w:tc>
          <w:tcPr>
            <w:tcW w:w="1666" w:type="pct"/>
          </w:tcPr>
          <w:p w14:paraId="14EE0955" w14:textId="77777777" w:rsidR="001673FC" w:rsidRPr="00B17A0E" w:rsidRDefault="001673FC" w:rsidP="001673FC">
            <w:r w:rsidRPr="00B17A0E">
              <w:t xml:space="preserve">Stammesleitung </w:t>
            </w:r>
          </w:p>
        </w:tc>
        <w:tc>
          <w:tcPr>
            <w:tcW w:w="1666" w:type="pct"/>
          </w:tcPr>
          <w:p w14:paraId="0AE8C40B" w14:textId="77777777" w:rsidR="001673FC" w:rsidRPr="00B17A0E" w:rsidRDefault="001673FC" w:rsidP="001673FC"/>
        </w:tc>
        <w:tc>
          <w:tcPr>
            <w:tcW w:w="1668" w:type="pct"/>
          </w:tcPr>
          <w:p w14:paraId="1EB59C63" w14:textId="77777777" w:rsidR="001673FC" w:rsidRPr="00B17A0E" w:rsidRDefault="001673FC" w:rsidP="001673FC"/>
        </w:tc>
      </w:tr>
      <w:tr w:rsidR="001673FC" w14:paraId="4810CC68" w14:textId="77777777" w:rsidTr="001673FC">
        <w:tc>
          <w:tcPr>
            <w:tcW w:w="1666" w:type="pct"/>
          </w:tcPr>
          <w:p w14:paraId="1ED6461F" w14:textId="77777777" w:rsidR="001673FC" w:rsidRPr="00B17A0E" w:rsidRDefault="001673FC" w:rsidP="001673FC">
            <w:r w:rsidRPr="00B17A0E">
              <w:t xml:space="preserve">Lagerleitung </w:t>
            </w:r>
          </w:p>
        </w:tc>
        <w:tc>
          <w:tcPr>
            <w:tcW w:w="1666" w:type="pct"/>
          </w:tcPr>
          <w:p w14:paraId="1D4CDF51" w14:textId="77777777" w:rsidR="001673FC" w:rsidRPr="00B17A0E" w:rsidRDefault="001673FC" w:rsidP="001673FC"/>
        </w:tc>
        <w:tc>
          <w:tcPr>
            <w:tcW w:w="1668" w:type="pct"/>
          </w:tcPr>
          <w:p w14:paraId="291FE7EA" w14:textId="77777777" w:rsidR="001673FC" w:rsidRPr="00B17A0E" w:rsidRDefault="001673FC" w:rsidP="001673FC"/>
        </w:tc>
      </w:tr>
      <w:tr w:rsidR="001673FC" w14:paraId="7893335D" w14:textId="77777777" w:rsidTr="001673FC">
        <w:tc>
          <w:tcPr>
            <w:tcW w:w="1666" w:type="pct"/>
          </w:tcPr>
          <w:p w14:paraId="477E87CC" w14:textId="77777777" w:rsidR="001673FC" w:rsidRPr="00B17A0E" w:rsidRDefault="001673FC" w:rsidP="001673FC">
            <w:r w:rsidRPr="00B17A0E">
              <w:t>Sonstiges</w:t>
            </w:r>
          </w:p>
        </w:tc>
        <w:tc>
          <w:tcPr>
            <w:tcW w:w="1666" w:type="pct"/>
          </w:tcPr>
          <w:p w14:paraId="5C2C8B07" w14:textId="77777777" w:rsidR="001673FC" w:rsidRPr="00B17A0E" w:rsidRDefault="001673FC" w:rsidP="001673FC"/>
        </w:tc>
        <w:tc>
          <w:tcPr>
            <w:tcW w:w="1668" w:type="pct"/>
          </w:tcPr>
          <w:p w14:paraId="33DE774A" w14:textId="77777777" w:rsidR="001673FC" w:rsidRPr="00B17A0E" w:rsidRDefault="001673FC" w:rsidP="001673FC"/>
        </w:tc>
      </w:tr>
      <w:tr w:rsidR="001673FC" w14:paraId="16C83F60" w14:textId="77777777" w:rsidTr="001673FC">
        <w:tc>
          <w:tcPr>
            <w:tcW w:w="1666" w:type="pct"/>
          </w:tcPr>
          <w:p w14:paraId="42265CB0" w14:textId="77777777" w:rsidR="001673FC" w:rsidRPr="00B17A0E" w:rsidRDefault="001673FC" w:rsidP="001673FC"/>
        </w:tc>
        <w:tc>
          <w:tcPr>
            <w:tcW w:w="1666" w:type="pct"/>
          </w:tcPr>
          <w:p w14:paraId="54BEA6F9" w14:textId="77777777" w:rsidR="001673FC" w:rsidRPr="00B17A0E" w:rsidRDefault="001673FC" w:rsidP="001673FC"/>
        </w:tc>
        <w:tc>
          <w:tcPr>
            <w:tcW w:w="1668" w:type="pct"/>
          </w:tcPr>
          <w:p w14:paraId="311892E6" w14:textId="77777777" w:rsidR="001673FC" w:rsidRPr="00B17A0E" w:rsidRDefault="001673FC" w:rsidP="001673FC"/>
        </w:tc>
      </w:tr>
    </w:tbl>
    <w:p w14:paraId="1B33F3BC" w14:textId="77777777" w:rsidR="001673FC" w:rsidRDefault="001673FC"/>
    <w:tbl>
      <w:tblPr>
        <w:tblStyle w:val="TableGrid"/>
        <w:tblW w:w="5000" w:type="pct"/>
        <w:tblLook w:val="04A0" w:firstRow="1" w:lastRow="0" w:firstColumn="1" w:lastColumn="0" w:noHBand="0" w:noVBand="1"/>
      </w:tblPr>
      <w:tblGrid>
        <w:gridCol w:w="3020"/>
        <w:gridCol w:w="3019"/>
        <w:gridCol w:w="3023"/>
      </w:tblGrid>
      <w:tr w:rsidR="001673FC" w:rsidRPr="001673FC" w14:paraId="0E3FC0BE" w14:textId="77777777" w:rsidTr="001673FC">
        <w:tc>
          <w:tcPr>
            <w:tcW w:w="5000" w:type="pct"/>
            <w:gridSpan w:val="3"/>
          </w:tcPr>
          <w:p w14:paraId="331A2D11" w14:textId="77777777" w:rsidR="001673FC" w:rsidRPr="00B17A0E" w:rsidRDefault="001673FC" w:rsidP="001673FC">
            <w:pPr>
              <w:jc w:val="center"/>
              <w:rPr>
                <w:rFonts w:ascii="Roboto" w:hAnsi="Roboto"/>
                <w:bCs/>
              </w:rPr>
            </w:pPr>
            <w:r w:rsidRPr="00B17A0E">
              <w:rPr>
                <w:rFonts w:ascii="Roboto" w:hAnsi="Roboto"/>
                <w:bCs/>
              </w:rPr>
              <w:t xml:space="preserve">In deiner Region  </w:t>
            </w:r>
          </w:p>
        </w:tc>
      </w:tr>
      <w:tr w:rsidR="001673FC" w:rsidRPr="001673FC" w14:paraId="432D3673" w14:textId="77777777" w:rsidTr="001673FC">
        <w:tc>
          <w:tcPr>
            <w:tcW w:w="1666" w:type="pct"/>
          </w:tcPr>
          <w:p w14:paraId="3ED1EB27" w14:textId="77777777" w:rsidR="001673FC" w:rsidRPr="00B17A0E" w:rsidRDefault="001673FC" w:rsidP="001673FC">
            <w:pPr>
              <w:rPr>
                <w:rFonts w:ascii="Roboto" w:hAnsi="Roboto"/>
                <w:bCs/>
              </w:rPr>
            </w:pPr>
            <w:r w:rsidRPr="00B17A0E">
              <w:rPr>
                <w:rFonts w:ascii="Roboto" w:hAnsi="Roboto"/>
                <w:bCs/>
              </w:rPr>
              <w:t>Amt</w:t>
            </w:r>
          </w:p>
        </w:tc>
        <w:tc>
          <w:tcPr>
            <w:tcW w:w="1666" w:type="pct"/>
          </w:tcPr>
          <w:p w14:paraId="1636FE81" w14:textId="77777777" w:rsidR="001673FC" w:rsidRPr="00B17A0E" w:rsidRDefault="001673FC" w:rsidP="001673FC">
            <w:pPr>
              <w:rPr>
                <w:rFonts w:ascii="Roboto" w:hAnsi="Roboto"/>
                <w:bCs/>
              </w:rPr>
            </w:pPr>
            <w:r w:rsidRPr="00B17A0E">
              <w:rPr>
                <w:rFonts w:ascii="Roboto" w:hAnsi="Roboto"/>
                <w:bCs/>
              </w:rPr>
              <w:t xml:space="preserve">Aufgaben / Besonderheiten </w:t>
            </w:r>
          </w:p>
        </w:tc>
        <w:tc>
          <w:tcPr>
            <w:tcW w:w="1668" w:type="pct"/>
          </w:tcPr>
          <w:p w14:paraId="56CE4B57" w14:textId="77777777" w:rsidR="001673FC" w:rsidRPr="00B17A0E" w:rsidRDefault="001673FC" w:rsidP="001673FC">
            <w:pPr>
              <w:rPr>
                <w:rFonts w:ascii="Roboto" w:hAnsi="Roboto"/>
                <w:bCs/>
              </w:rPr>
            </w:pPr>
            <w:r w:rsidRPr="00B17A0E">
              <w:rPr>
                <w:rFonts w:ascii="Roboto" w:hAnsi="Roboto"/>
                <w:bCs/>
              </w:rPr>
              <w:t>von – bis (Datum)</w:t>
            </w:r>
          </w:p>
        </w:tc>
      </w:tr>
      <w:tr w:rsidR="001673FC" w14:paraId="4209EB4A" w14:textId="77777777" w:rsidTr="001673FC">
        <w:tc>
          <w:tcPr>
            <w:tcW w:w="1666" w:type="pct"/>
          </w:tcPr>
          <w:p w14:paraId="388EBE8F" w14:textId="77777777" w:rsidR="001673FC" w:rsidRPr="00875B5C" w:rsidRDefault="001673FC" w:rsidP="001673FC">
            <w:r w:rsidRPr="00875B5C">
              <w:t xml:space="preserve">Materialwart </w:t>
            </w:r>
          </w:p>
        </w:tc>
        <w:tc>
          <w:tcPr>
            <w:tcW w:w="1666" w:type="pct"/>
          </w:tcPr>
          <w:p w14:paraId="57313330" w14:textId="77777777" w:rsidR="001673FC" w:rsidRDefault="001673FC" w:rsidP="001673FC"/>
        </w:tc>
        <w:tc>
          <w:tcPr>
            <w:tcW w:w="1668" w:type="pct"/>
          </w:tcPr>
          <w:p w14:paraId="15859DF8" w14:textId="77777777" w:rsidR="001673FC" w:rsidRDefault="001673FC" w:rsidP="001673FC"/>
        </w:tc>
      </w:tr>
      <w:tr w:rsidR="001673FC" w14:paraId="73034A24" w14:textId="77777777" w:rsidTr="001673FC">
        <w:tc>
          <w:tcPr>
            <w:tcW w:w="1666" w:type="pct"/>
          </w:tcPr>
          <w:p w14:paraId="11945891" w14:textId="77777777" w:rsidR="001673FC" w:rsidRPr="00875B5C" w:rsidRDefault="001673FC" w:rsidP="001673FC">
            <w:r w:rsidRPr="00875B5C">
              <w:t xml:space="preserve">Kassier </w:t>
            </w:r>
          </w:p>
        </w:tc>
        <w:tc>
          <w:tcPr>
            <w:tcW w:w="1666" w:type="pct"/>
          </w:tcPr>
          <w:p w14:paraId="03166E9F" w14:textId="77777777" w:rsidR="001673FC" w:rsidRDefault="001673FC" w:rsidP="001673FC"/>
        </w:tc>
        <w:tc>
          <w:tcPr>
            <w:tcW w:w="1668" w:type="pct"/>
          </w:tcPr>
          <w:p w14:paraId="0E9E893B" w14:textId="77777777" w:rsidR="001673FC" w:rsidRDefault="001673FC" w:rsidP="001673FC"/>
        </w:tc>
      </w:tr>
      <w:tr w:rsidR="001673FC" w14:paraId="1AF2B1C2" w14:textId="77777777" w:rsidTr="001673FC">
        <w:tc>
          <w:tcPr>
            <w:tcW w:w="1666" w:type="pct"/>
          </w:tcPr>
          <w:p w14:paraId="60403047" w14:textId="77777777" w:rsidR="001673FC" w:rsidRPr="00875B5C" w:rsidRDefault="001673FC" w:rsidP="001673FC">
            <w:r w:rsidRPr="00875B5C">
              <w:t xml:space="preserve">Regionsleitung  </w:t>
            </w:r>
          </w:p>
        </w:tc>
        <w:tc>
          <w:tcPr>
            <w:tcW w:w="1666" w:type="pct"/>
          </w:tcPr>
          <w:p w14:paraId="1988EE89" w14:textId="77777777" w:rsidR="001673FC" w:rsidRDefault="001673FC" w:rsidP="001673FC"/>
        </w:tc>
        <w:tc>
          <w:tcPr>
            <w:tcW w:w="1668" w:type="pct"/>
          </w:tcPr>
          <w:p w14:paraId="3533AFF9" w14:textId="77777777" w:rsidR="001673FC" w:rsidRDefault="001673FC" w:rsidP="001673FC"/>
        </w:tc>
      </w:tr>
      <w:tr w:rsidR="001673FC" w14:paraId="3D6BBECA" w14:textId="77777777" w:rsidTr="001673FC">
        <w:tc>
          <w:tcPr>
            <w:tcW w:w="1666" w:type="pct"/>
          </w:tcPr>
          <w:p w14:paraId="6B9A3232" w14:textId="77777777" w:rsidR="001673FC" w:rsidRPr="00875B5C" w:rsidRDefault="001673FC" w:rsidP="001673FC">
            <w:r w:rsidRPr="00875B5C">
              <w:t xml:space="preserve">Lagerleitung </w:t>
            </w:r>
          </w:p>
        </w:tc>
        <w:tc>
          <w:tcPr>
            <w:tcW w:w="1666" w:type="pct"/>
          </w:tcPr>
          <w:p w14:paraId="15849663" w14:textId="77777777" w:rsidR="001673FC" w:rsidRDefault="001673FC" w:rsidP="001673FC"/>
        </w:tc>
        <w:tc>
          <w:tcPr>
            <w:tcW w:w="1668" w:type="pct"/>
          </w:tcPr>
          <w:p w14:paraId="1A8A0EF0" w14:textId="77777777" w:rsidR="001673FC" w:rsidRDefault="001673FC" w:rsidP="001673FC"/>
        </w:tc>
      </w:tr>
      <w:tr w:rsidR="001673FC" w14:paraId="545BF743" w14:textId="77777777" w:rsidTr="001673FC">
        <w:tc>
          <w:tcPr>
            <w:tcW w:w="1666" w:type="pct"/>
          </w:tcPr>
          <w:p w14:paraId="69832EA9" w14:textId="77777777" w:rsidR="001673FC" w:rsidRPr="00875B5C" w:rsidRDefault="001673FC" w:rsidP="001673FC">
            <w:pPr>
              <w:rPr>
                <w:b/>
              </w:rPr>
            </w:pPr>
            <w:r w:rsidRPr="00875B5C">
              <w:t>Sonstiges</w:t>
            </w:r>
          </w:p>
        </w:tc>
        <w:tc>
          <w:tcPr>
            <w:tcW w:w="1666" w:type="pct"/>
          </w:tcPr>
          <w:p w14:paraId="68A1FD15" w14:textId="77777777" w:rsidR="001673FC" w:rsidRDefault="001673FC" w:rsidP="001673FC"/>
        </w:tc>
        <w:tc>
          <w:tcPr>
            <w:tcW w:w="1668" w:type="pct"/>
          </w:tcPr>
          <w:p w14:paraId="2976F9DA" w14:textId="77777777" w:rsidR="001673FC" w:rsidRDefault="001673FC" w:rsidP="001673FC"/>
        </w:tc>
      </w:tr>
      <w:tr w:rsidR="001673FC" w14:paraId="2965EE65" w14:textId="77777777" w:rsidTr="001673FC">
        <w:tc>
          <w:tcPr>
            <w:tcW w:w="1666" w:type="pct"/>
          </w:tcPr>
          <w:p w14:paraId="6729A1B9" w14:textId="77777777" w:rsidR="001673FC" w:rsidRPr="00A20486" w:rsidRDefault="001673FC" w:rsidP="001673FC"/>
        </w:tc>
        <w:tc>
          <w:tcPr>
            <w:tcW w:w="1666" w:type="pct"/>
          </w:tcPr>
          <w:p w14:paraId="432E34FC" w14:textId="77777777" w:rsidR="001673FC" w:rsidRDefault="001673FC" w:rsidP="001673FC"/>
        </w:tc>
        <w:tc>
          <w:tcPr>
            <w:tcW w:w="1668" w:type="pct"/>
          </w:tcPr>
          <w:p w14:paraId="5EB38E46" w14:textId="77777777" w:rsidR="001673FC" w:rsidRDefault="001673FC" w:rsidP="001673FC"/>
        </w:tc>
      </w:tr>
      <w:tr w:rsidR="001673FC" w14:paraId="158E65A5" w14:textId="77777777" w:rsidTr="001673FC">
        <w:tc>
          <w:tcPr>
            <w:tcW w:w="1666" w:type="pct"/>
          </w:tcPr>
          <w:p w14:paraId="46775FCC" w14:textId="77777777" w:rsidR="001673FC" w:rsidRDefault="001673FC" w:rsidP="001673FC"/>
        </w:tc>
        <w:tc>
          <w:tcPr>
            <w:tcW w:w="1666" w:type="pct"/>
          </w:tcPr>
          <w:p w14:paraId="6CA2FD68" w14:textId="77777777" w:rsidR="001673FC" w:rsidRDefault="001673FC" w:rsidP="001673FC"/>
        </w:tc>
        <w:tc>
          <w:tcPr>
            <w:tcW w:w="1668" w:type="pct"/>
          </w:tcPr>
          <w:p w14:paraId="43E078FD" w14:textId="77777777" w:rsidR="001673FC" w:rsidRDefault="001673FC" w:rsidP="001673FC"/>
        </w:tc>
      </w:tr>
    </w:tbl>
    <w:p w14:paraId="12DE155B" w14:textId="77777777" w:rsidR="001673FC" w:rsidRDefault="001673FC"/>
    <w:tbl>
      <w:tblPr>
        <w:tblStyle w:val="TableGrid"/>
        <w:tblW w:w="5000" w:type="pct"/>
        <w:tblLook w:val="04A0" w:firstRow="1" w:lastRow="0" w:firstColumn="1" w:lastColumn="0" w:noHBand="0" w:noVBand="1"/>
      </w:tblPr>
      <w:tblGrid>
        <w:gridCol w:w="3020"/>
        <w:gridCol w:w="3019"/>
        <w:gridCol w:w="3023"/>
      </w:tblGrid>
      <w:tr w:rsidR="001673FC" w:rsidRPr="001673FC" w14:paraId="4C3C611D" w14:textId="77777777" w:rsidTr="001673FC">
        <w:tc>
          <w:tcPr>
            <w:tcW w:w="5000" w:type="pct"/>
            <w:gridSpan w:val="3"/>
          </w:tcPr>
          <w:p w14:paraId="6CE5F030" w14:textId="77777777" w:rsidR="001673FC" w:rsidRPr="00875B5C" w:rsidRDefault="001673FC" w:rsidP="001673FC">
            <w:pPr>
              <w:jc w:val="center"/>
              <w:rPr>
                <w:rFonts w:ascii="Roboto" w:hAnsi="Roboto"/>
                <w:bCs/>
              </w:rPr>
            </w:pPr>
            <w:r w:rsidRPr="00875B5C">
              <w:rPr>
                <w:rFonts w:ascii="Roboto" w:hAnsi="Roboto"/>
                <w:bCs/>
              </w:rPr>
              <w:lastRenderedPageBreak/>
              <w:t xml:space="preserve">Große Aktionen oder Lager </w:t>
            </w:r>
          </w:p>
        </w:tc>
      </w:tr>
      <w:tr w:rsidR="001673FC" w:rsidRPr="001673FC" w14:paraId="61031E01" w14:textId="77777777" w:rsidTr="001673FC">
        <w:tc>
          <w:tcPr>
            <w:tcW w:w="1666" w:type="pct"/>
          </w:tcPr>
          <w:p w14:paraId="43668328" w14:textId="77777777" w:rsidR="001673FC" w:rsidRPr="00875B5C" w:rsidRDefault="001673FC" w:rsidP="001673FC">
            <w:pPr>
              <w:rPr>
                <w:rFonts w:ascii="Roboto" w:hAnsi="Roboto"/>
                <w:bCs/>
              </w:rPr>
            </w:pPr>
            <w:r w:rsidRPr="00875B5C">
              <w:rPr>
                <w:rFonts w:ascii="Roboto" w:hAnsi="Roboto"/>
                <w:bCs/>
              </w:rPr>
              <w:t>Amt</w:t>
            </w:r>
          </w:p>
        </w:tc>
        <w:tc>
          <w:tcPr>
            <w:tcW w:w="1666" w:type="pct"/>
          </w:tcPr>
          <w:p w14:paraId="4EC26567" w14:textId="77777777" w:rsidR="001673FC" w:rsidRPr="00875B5C" w:rsidRDefault="001673FC" w:rsidP="001673FC">
            <w:pPr>
              <w:rPr>
                <w:rFonts w:ascii="Roboto" w:hAnsi="Roboto"/>
                <w:bCs/>
              </w:rPr>
            </w:pPr>
            <w:r w:rsidRPr="00875B5C">
              <w:rPr>
                <w:rFonts w:ascii="Roboto" w:hAnsi="Roboto"/>
                <w:bCs/>
              </w:rPr>
              <w:t xml:space="preserve">Aufgaben / Besonderheiten </w:t>
            </w:r>
          </w:p>
        </w:tc>
        <w:tc>
          <w:tcPr>
            <w:tcW w:w="1668" w:type="pct"/>
          </w:tcPr>
          <w:p w14:paraId="12B91263" w14:textId="77777777" w:rsidR="001673FC" w:rsidRPr="00875B5C" w:rsidRDefault="001673FC" w:rsidP="001673FC">
            <w:pPr>
              <w:rPr>
                <w:rFonts w:ascii="Roboto" w:hAnsi="Roboto"/>
                <w:bCs/>
              </w:rPr>
            </w:pPr>
            <w:r w:rsidRPr="00875B5C">
              <w:rPr>
                <w:rFonts w:ascii="Roboto" w:hAnsi="Roboto"/>
                <w:bCs/>
              </w:rPr>
              <w:t>von – bis (Datum)</w:t>
            </w:r>
          </w:p>
        </w:tc>
      </w:tr>
      <w:tr w:rsidR="001673FC" w14:paraId="75E043FA" w14:textId="77777777" w:rsidTr="001673FC">
        <w:tc>
          <w:tcPr>
            <w:tcW w:w="1666" w:type="pct"/>
          </w:tcPr>
          <w:p w14:paraId="4FA2F57D" w14:textId="77777777" w:rsidR="001673FC" w:rsidRPr="002E1584" w:rsidRDefault="001673FC" w:rsidP="001673FC">
            <w:r w:rsidRPr="002E1584">
              <w:t xml:space="preserve">Lagerleitung  </w:t>
            </w:r>
          </w:p>
        </w:tc>
        <w:tc>
          <w:tcPr>
            <w:tcW w:w="1666" w:type="pct"/>
          </w:tcPr>
          <w:p w14:paraId="39B0902E" w14:textId="77777777" w:rsidR="001673FC" w:rsidRDefault="001673FC" w:rsidP="001673FC"/>
        </w:tc>
        <w:tc>
          <w:tcPr>
            <w:tcW w:w="1668" w:type="pct"/>
          </w:tcPr>
          <w:p w14:paraId="45981166" w14:textId="77777777" w:rsidR="001673FC" w:rsidRDefault="001673FC" w:rsidP="001673FC"/>
        </w:tc>
      </w:tr>
      <w:tr w:rsidR="001673FC" w14:paraId="541B51E0" w14:textId="77777777" w:rsidTr="001673FC">
        <w:tc>
          <w:tcPr>
            <w:tcW w:w="1666" w:type="pct"/>
          </w:tcPr>
          <w:p w14:paraId="379CCA6D" w14:textId="77777777" w:rsidR="001673FC" w:rsidRPr="002E1584" w:rsidRDefault="001673FC" w:rsidP="001673FC">
            <w:r w:rsidRPr="002E1584">
              <w:t xml:space="preserve">Teillagerleitung </w:t>
            </w:r>
          </w:p>
        </w:tc>
        <w:tc>
          <w:tcPr>
            <w:tcW w:w="1666" w:type="pct"/>
          </w:tcPr>
          <w:p w14:paraId="150E9423" w14:textId="77777777" w:rsidR="001673FC" w:rsidRDefault="001673FC" w:rsidP="001673FC"/>
        </w:tc>
        <w:tc>
          <w:tcPr>
            <w:tcW w:w="1668" w:type="pct"/>
          </w:tcPr>
          <w:p w14:paraId="6B55C2B4" w14:textId="77777777" w:rsidR="001673FC" w:rsidRDefault="001673FC" w:rsidP="001673FC"/>
        </w:tc>
      </w:tr>
      <w:tr w:rsidR="001673FC" w14:paraId="31D191F3" w14:textId="77777777" w:rsidTr="001673FC">
        <w:tc>
          <w:tcPr>
            <w:tcW w:w="1666" w:type="pct"/>
          </w:tcPr>
          <w:p w14:paraId="3720DA2A" w14:textId="77777777" w:rsidR="001673FC" w:rsidRPr="002E1584" w:rsidRDefault="001673FC" w:rsidP="001673FC">
            <w:r w:rsidRPr="002E1584">
              <w:t xml:space="preserve">Programmgestaltung </w:t>
            </w:r>
          </w:p>
        </w:tc>
        <w:tc>
          <w:tcPr>
            <w:tcW w:w="1666" w:type="pct"/>
          </w:tcPr>
          <w:p w14:paraId="025E444B" w14:textId="77777777" w:rsidR="001673FC" w:rsidRDefault="001673FC" w:rsidP="001673FC"/>
        </w:tc>
        <w:tc>
          <w:tcPr>
            <w:tcW w:w="1668" w:type="pct"/>
          </w:tcPr>
          <w:p w14:paraId="756EAC36" w14:textId="77777777" w:rsidR="001673FC" w:rsidRDefault="001673FC" w:rsidP="001673FC"/>
        </w:tc>
      </w:tr>
      <w:tr w:rsidR="001673FC" w14:paraId="0442F160" w14:textId="77777777" w:rsidTr="001673FC">
        <w:tc>
          <w:tcPr>
            <w:tcW w:w="1666" w:type="pct"/>
          </w:tcPr>
          <w:p w14:paraId="4FD8EB45" w14:textId="77777777" w:rsidR="001673FC" w:rsidRPr="002E1584" w:rsidRDefault="001673FC" w:rsidP="001673FC">
            <w:r w:rsidRPr="002E1584">
              <w:t xml:space="preserve">Sonstiges </w:t>
            </w:r>
          </w:p>
        </w:tc>
        <w:tc>
          <w:tcPr>
            <w:tcW w:w="1666" w:type="pct"/>
          </w:tcPr>
          <w:p w14:paraId="4FC6A7A8" w14:textId="77777777" w:rsidR="001673FC" w:rsidRDefault="001673FC" w:rsidP="001673FC"/>
        </w:tc>
        <w:tc>
          <w:tcPr>
            <w:tcW w:w="1668" w:type="pct"/>
          </w:tcPr>
          <w:p w14:paraId="131ABFF6" w14:textId="77777777" w:rsidR="001673FC" w:rsidRDefault="001673FC" w:rsidP="001673FC"/>
        </w:tc>
      </w:tr>
      <w:tr w:rsidR="001673FC" w14:paraId="575D86DD" w14:textId="77777777" w:rsidTr="001673FC">
        <w:tc>
          <w:tcPr>
            <w:tcW w:w="1666" w:type="pct"/>
          </w:tcPr>
          <w:p w14:paraId="17329B69" w14:textId="77777777" w:rsidR="001673FC" w:rsidRPr="002E1584" w:rsidRDefault="001673FC" w:rsidP="001673FC">
            <w:r w:rsidRPr="002E1584">
              <w:t xml:space="preserve">Lagerleitung  </w:t>
            </w:r>
          </w:p>
        </w:tc>
        <w:tc>
          <w:tcPr>
            <w:tcW w:w="1666" w:type="pct"/>
          </w:tcPr>
          <w:p w14:paraId="0B80D314" w14:textId="77777777" w:rsidR="001673FC" w:rsidRDefault="001673FC" w:rsidP="001673FC"/>
        </w:tc>
        <w:tc>
          <w:tcPr>
            <w:tcW w:w="1668" w:type="pct"/>
          </w:tcPr>
          <w:p w14:paraId="682E6820" w14:textId="77777777" w:rsidR="001673FC" w:rsidRDefault="001673FC" w:rsidP="001673FC"/>
        </w:tc>
      </w:tr>
      <w:tr w:rsidR="001673FC" w14:paraId="6402C003" w14:textId="77777777" w:rsidTr="001673FC">
        <w:tc>
          <w:tcPr>
            <w:tcW w:w="1666" w:type="pct"/>
          </w:tcPr>
          <w:p w14:paraId="3A0BB410" w14:textId="77777777" w:rsidR="001673FC" w:rsidRPr="00A20486" w:rsidRDefault="001673FC" w:rsidP="001673FC"/>
        </w:tc>
        <w:tc>
          <w:tcPr>
            <w:tcW w:w="1666" w:type="pct"/>
          </w:tcPr>
          <w:p w14:paraId="6E07933D" w14:textId="77777777" w:rsidR="001673FC" w:rsidRDefault="001673FC" w:rsidP="001673FC"/>
        </w:tc>
        <w:tc>
          <w:tcPr>
            <w:tcW w:w="1668" w:type="pct"/>
          </w:tcPr>
          <w:p w14:paraId="33A88BAA" w14:textId="77777777" w:rsidR="001673FC" w:rsidRDefault="001673FC" w:rsidP="001673FC"/>
        </w:tc>
      </w:tr>
      <w:tr w:rsidR="001673FC" w14:paraId="752D2918" w14:textId="77777777" w:rsidTr="001673FC">
        <w:tc>
          <w:tcPr>
            <w:tcW w:w="1666" w:type="pct"/>
          </w:tcPr>
          <w:p w14:paraId="588D2953" w14:textId="77777777" w:rsidR="001673FC" w:rsidRDefault="001673FC" w:rsidP="001673FC"/>
        </w:tc>
        <w:tc>
          <w:tcPr>
            <w:tcW w:w="1666" w:type="pct"/>
          </w:tcPr>
          <w:p w14:paraId="3A77471E" w14:textId="77777777" w:rsidR="001673FC" w:rsidRDefault="001673FC" w:rsidP="001673FC"/>
        </w:tc>
        <w:tc>
          <w:tcPr>
            <w:tcW w:w="1668" w:type="pct"/>
          </w:tcPr>
          <w:p w14:paraId="0CF02E4E" w14:textId="77777777" w:rsidR="001673FC" w:rsidRDefault="001673FC" w:rsidP="001673FC"/>
        </w:tc>
      </w:tr>
    </w:tbl>
    <w:p w14:paraId="608E77DA" w14:textId="77777777" w:rsidR="001673FC" w:rsidRDefault="001673FC"/>
    <w:tbl>
      <w:tblPr>
        <w:tblStyle w:val="TableGrid"/>
        <w:tblW w:w="5000" w:type="pct"/>
        <w:tblLook w:val="04A0" w:firstRow="1" w:lastRow="0" w:firstColumn="1" w:lastColumn="0" w:noHBand="0" w:noVBand="1"/>
      </w:tblPr>
      <w:tblGrid>
        <w:gridCol w:w="3020"/>
        <w:gridCol w:w="3019"/>
        <w:gridCol w:w="3023"/>
      </w:tblGrid>
      <w:tr w:rsidR="0006764E" w:rsidRPr="001673FC" w14:paraId="037EE5C6" w14:textId="77777777" w:rsidTr="00D60B0A">
        <w:tc>
          <w:tcPr>
            <w:tcW w:w="5000" w:type="pct"/>
            <w:gridSpan w:val="3"/>
          </w:tcPr>
          <w:p w14:paraId="5498C308" w14:textId="77777777" w:rsidR="0006764E" w:rsidRPr="00875B5C" w:rsidRDefault="0006764E" w:rsidP="00D60B0A">
            <w:pPr>
              <w:jc w:val="center"/>
              <w:rPr>
                <w:rFonts w:ascii="Roboto" w:hAnsi="Roboto"/>
                <w:bCs/>
              </w:rPr>
            </w:pPr>
            <w:r w:rsidRPr="00875B5C">
              <w:rPr>
                <w:rFonts w:ascii="Roboto" w:hAnsi="Roboto"/>
                <w:bCs/>
              </w:rPr>
              <w:t xml:space="preserve">Gremien etc. im Land </w:t>
            </w:r>
          </w:p>
        </w:tc>
      </w:tr>
      <w:tr w:rsidR="0006764E" w:rsidRPr="001673FC" w14:paraId="7AE4CD97" w14:textId="77777777" w:rsidTr="00D60B0A">
        <w:tc>
          <w:tcPr>
            <w:tcW w:w="1666" w:type="pct"/>
          </w:tcPr>
          <w:p w14:paraId="36418491" w14:textId="77777777" w:rsidR="0006764E" w:rsidRPr="00875B5C" w:rsidRDefault="0006764E" w:rsidP="00D60B0A">
            <w:pPr>
              <w:rPr>
                <w:rFonts w:ascii="Roboto" w:hAnsi="Roboto"/>
                <w:bCs/>
              </w:rPr>
            </w:pPr>
            <w:r w:rsidRPr="00875B5C">
              <w:rPr>
                <w:rFonts w:ascii="Roboto" w:hAnsi="Roboto"/>
                <w:bCs/>
              </w:rPr>
              <w:t>Amt</w:t>
            </w:r>
          </w:p>
        </w:tc>
        <w:tc>
          <w:tcPr>
            <w:tcW w:w="1666" w:type="pct"/>
          </w:tcPr>
          <w:p w14:paraId="0A878BE4" w14:textId="77777777" w:rsidR="0006764E" w:rsidRPr="00875B5C" w:rsidRDefault="0006764E" w:rsidP="00D60B0A">
            <w:pPr>
              <w:rPr>
                <w:rFonts w:ascii="Roboto" w:hAnsi="Roboto"/>
                <w:bCs/>
              </w:rPr>
            </w:pPr>
            <w:r w:rsidRPr="00875B5C">
              <w:rPr>
                <w:rFonts w:ascii="Roboto" w:hAnsi="Roboto"/>
                <w:bCs/>
              </w:rPr>
              <w:t xml:space="preserve">Aufgaben / Besonderheiten </w:t>
            </w:r>
          </w:p>
        </w:tc>
        <w:tc>
          <w:tcPr>
            <w:tcW w:w="1668" w:type="pct"/>
          </w:tcPr>
          <w:p w14:paraId="0D0E5BCF" w14:textId="77777777" w:rsidR="0006764E" w:rsidRPr="00875B5C" w:rsidRDefault="0006764E" w:rsidP="00D60B0A">
            <w:pPr>
              <w:rPr>
                <w:rFonts w:ascii="Roboto" w:hAnsi="Roboto"/>
                <w:bCs/>
              </w:rPr>
            </w:pPr>
            <w:r w:rsidRPr="00875B5C">
              <w:rPr>
                <w:rFonts w:ascii="Roboto" w:hAnsi="Roboto"/>
                <w:bCs/>
              </w:rPr>
              <w:t>von – bis (Datum)</w:t>
            </w:r>
          </w:p>
        </w:tc>
      </w:tr>
      <w:tr w:rsidR="0006764E" w14:paraId="7F7ACDF9" w14:textId="77777777" w:rsidTr="00D60B0A">
        <w:tc>
          <w:tcPr>
            <w:tcW w:w="1666" w:type="pct"/>
          </w:tcPr>
          <w:p w14:paraId="36B01F4E" w14:textId="77777777" w:rsidR="0006764E" w:rsidRPr="006C2448" w:rsidRDefault="0006764E" w:rsidP="0006764E">
            <w:r w:rsidRPr="006C2448">
              <w:t xml:space="preserve">AK </w:t>
            </w:r>
            <w:proofErr w:type="spellStart"/>
            <w:r w:rsidRPr="006C2448">
              <w:t>InCa</w:t>
            </w:r>
            <w:proofErr w:type="spellEnd"/>
          </w:p>
        </w:tc>
        <w:tc>
          <w:tcPr>
            <w:tcW w:w="1666" w:type="pct"/>
          </w:tcPr>
          <w:p w14:paraId="1DADBA25" w14:textId="77777777" w:rsidR="0006764E" w:rsidRDefault="0006764E" w:rsidP="0006764E"/>
        </w:tc>
        <w:tc>
          <w:tcPr>
            <w:tcW w:w="1668" w:type="pct"/>
          </w:tcPr>
          <w:p w14:paraId="2CCAE9DF" w14:textId="77777777" w:rsidR="0006764E" w:rsidRDefault="0006764E" w:rsidP="0006764E"/>
        </w:tc>
      </w:tr>
      <w:tr w:rsidR="0006764E" w14:paraId="7AD7CE30" w14:textId="77777777" w:rsidTr="00D60B0A">
        <w:tc>
          <w:tcPr>
            <w:tcW w:w="1666" w:type="pct"/>
          </w:tcPr>
          <w:p w14:paraId="253CD1FA" w14:textId="77777777" w:rsidR="0006764E" w:rsidRPr="006C2448" w:rsidRDefault="0006764E" w:rsidP="0006764E">
            <w:r w:rsidRPr="006C2448">
              <w:t xml:space="preserve">AK Schulung </w:t>
            </w:r>
          </w:p>
        </w:tc>
        <w:tc>
          <w:tcPr>
            <w:tcW w:w="1666" w:type="pct"/>
          </w:tcPr>
          <w:p w14:paraId="29503BDD" w14:textId="77777777" w:rsidR="0006764E" w:rsidRDefault="0006764E" w:rsidP="0006764E"/>
        </w:tc>
        <w:tc>
          <w:tcPr>
            <w:tcW w:w="1668" w:type="pct"/>
          </w:tcPr>
          <w:p w14:paraId="0615512D" w14:textId="77777777" w:rsidR="0006764E" w:rsidRDefault="0006764E" w:rsidP="0006764E"/>
        </w:tc>
      </w:tr>
      <w:tr w:rsidR="0006764E" w14:paraId="119D5A0C" w14:textId="77777777" w:rsidTr="00D60B0A">
        <w:tc>
          <w:tcPr>
            <w:tcW w:w="1666" w:type="pct"/>
          </w:tcPr>
          <w:p w14:paraId="440DF309" w14:textId="77777777" w:rsidR="0006764E" w:rsidRPr="006C2448" w:rsidRDefault="0006764E" w:rsidP="0006764E">
            <w:r w:rsidRPr="006C2448">
              <w:t xml:space="preserve">AK Internet </w:t>
            </w:r>
          </w:p>
        </w:tc>
        <w:tc>
          <w:tcPr>
            <w:tcW w:w="1666" w:type="pct"/>
          </w:tcPr>
          <w:p w14:paraId="663173D0" w14:textId="77777777" w:rsidR="0006764E" w:rsidRDefault="0006764E" w:rsidP="0006764E"/>
        </w:tc>
        <w:tc>
          <w:tcPr>
            <w:tcW w:w="1668" w:type="pct"/>
          </w:tcPr>
          <w:p w14:paraId="1234E0B6" w14:textId="77777777" w:rsidR="0006764E" w:rsidRDefault="0006764E" w:rsidP="0006764E"/>
        </w:tc>
      </w:tr>
      <w:tr w:rsidR="0006764E" w14:paraId="379BA802" w14:textId="77777777" w:rsidTr="00D60B0A">
        <w:tc>
          <w:tcPr>
            <w:tcW w:w="1666" w:type="pct"/>
          </w:tcPr>
          <w:p w14:paraId="5C942D1D" w14:textId="0F28EEEB" w:rsidR="0006764E" w:rsidRPr="006C2448" w:rsidRDefault="0006764E" w:rsidP="0006764E">
            <w:r w:rsidRPr="006C2448">
              <w:t xml:space="preserve">AK </w:t>
            </w:r>
            <w:r w:rsidR="00875B5C">
              <w:t>Feelgood</w:t>
            </w:r>
            <w:r w:rsidRPr="006C2448">
              <w:t xml:space="preserve"> </w:t>
            </w:r>
          </w:p>
        </w:tc>
        <w:tc>
          <w:tcPr>
            <w:tcW w:w="1666" w:type="pct"/>
          </w:tcPr>
          <w:p w14:paraId="3B939890" w14:textId="77777777" w:rsidR="0006764E" w:rsidRDefault="0006764E" w:rsidP="0006764E"/>
        </w:tc>
        <w:tc>
          <w:tcPr>
            <w:tcW w:w="1668" w:type="pct"/>
          </w:tcPr>
          <w:p w14:paraId="28509CCA" w14:textId="77777777" w:rsidR="0006764E" w:rsidRDefault="0006764E" w:rsidP="0006764E"/>
        </w:tc>
      </w:tr>
      <w:tr w:rsidR="0006764E" w14:paraId="659DBFCE" w14:textId="77777777" w:rsidTr="00D60B0A">
        <w:tc>
          <w:tcPr>
            <w:tcW w:w="1666" w:type="pct"/>
          </w:tcPr>
          <w:p w14:paraId="69891829" w14:textId="77777777" w:rsidR="0006764E" w:rsidRPr="006C2448" w:rsidRDefault="0006764E" w:rsidP="0006764E">
            <w:r w:rsidRPr="006C2448">
              <w:t xml:space="preserve">Landesrat </w:t>
            </w:r>
          </w:p>
        </w:tc>
        <w:tc>
          <w:tcPr>
            <w:tcW w:w="1666" w:type="pct"/>
          </w:tcPr>
          <w:p w14:paraId="4B70C904" w14:textId="77777777" w:rsidR="0006764E" w:rsidRDefault="0006764E" w:rsidP="0006764E"/>
        </w:tc>
        <w:tc>
          <w:tcPr>
            <w:tcW w:w="1668" w:type="pct"/>
          </w:tcPr>
          <w:p w14:paraId="40DC7C6A" w14:textId="77777777" w:rsidR="0006764E" w:rsidRDefault="0006764E" w:rsidP="0006764E"/>
        </w:tc>
      </w:tr>
      <w:tr w:rsidR="0006764E" w14:paraId="2DC3A62A" w14:textId="77777777" w:rsidTr="00D60B0A">
        <w:tc>
          <w:tcPr>
            <w:tcW w:w="1666" w:type="pct"/>
          </w:tcPr>
          <w:p w14:paraId="6FD41EBF" w14:textId="77777777" w:rsidR="0006764E" w:rsidRPr="006C2448" w:rsidRDefault="0006764E" w:rsidP="0006764E">
            <w:r w:rsidRPr="006C2448">
              <w:t xml:space="preserve">Landesversammlung </w:t>
            </w:r>
          </w:p>
        </w:tc>
        <w:tc>
          <w:tcPr>
            <w:tcW w:w="1666" w:type="pct"/>
          </w:tcPr>
          <w:p w14:paraId="37AC6838" w14:textId="77777777" w:rsidR="0006764E" w:rsidRDefault="0006764E" w:rsidP="0006764E"/>
        </w:tc>
        <w:tc>
          <w:tcPr>
            <w:tcW w:w="1668" w:type="pct"/>
          </w:tcPr>
          <w:p w14:paraId="6C26F64C" w14:textId="77777777" w:rsidR="0006764E" w:rsidRDefault="0006764E" w:rsidP="0006764E"/>
        </w:tc>
      </w:tr>
      <w:tr w:rsidR="0006764E" w14:paraId="5AE26AC2" w14:textId="77777777" w:rsidTr="00D60B0A">
        <w:tc>
          <w:tcPr>
            <w:tcW w:w="1666" w:type="pct"/>
          </w:tcPr>
          <w:p w14:paraId="45CA6A1B" w14:textId="77777777" w:rsidR="0006764E" w:rsidRPr="006C2448" w:rsidRDefault="0006764E" w:rsidP="0006764E">
            <w:r w:rsidRPr="006C2448">
              <w:t xml:space="preserve">Staff </w:t>
            </w:r>
          </w:p>
        </w:tc>
        <w:tc>
          <w:tcPr>
            <w:tcW w:w="1666" w:type="pct"/>
          </w:tcPr>
          <w:p w14:paraId="01556747" w14:textId="77777777" w:rsidR="0006764E" w:rsidRDefault="0006764E" w:rsidP="0006764E"/>
        </w:tc>
        <w:tc>
          <w:tcPr>
            <w:tcW w:w="1668" w:type="pct"/>
          </w:tcPr>
          <w:p w14:paraId="4467BDA0" w14:textId="77777777" w:rsidR="0006764E" w:rsidRDefault="0006764E" w:rsidP="0006764E"/>
        </w:tc>
      </w:tr>
      <w:tr w:rsidR="0006764E" w14:paraId="63D335B5" w14:textId="77777777" w:rsidTr="00D60B0A">
        <w:tc>
          <w:tcPr>
            <w:tcW w:w="1666" w:type="pct"/>
          </w:tcPr>
          <w:p w14:paraId="3B266C4B" w14:textId="77777777" w:rsidR="0006764E" w:rsidRPr="006C2448" w:rsidRDefault="0006764E" w:rsidP="0006764E">
            <w:r w:rsidRPr="006C2448">
              <w:t>Schulungsteams</w:t>
            </w:r>
          </w:p>
        </w:tc>
        <w:tc>
          <w:tcPr>
            <w:tcW w:w="1666" w:type="pct"/>
          </w:tcPr>
          <w:p w14:paraId="4C154E97" w14:textId="77777777" w:rsidR="0006764E" w:rsidRDefault="0006764E" w:rsidP="0006764E"/>
        </w:tc>
        <w:tc>
          <w:tcPr>
            <w:tcW w:w="1668" w:type="pct"/>
          </w:tcPr>
          <w:p w14:paraId="6874CC6C" w14:textId="77777777" w:rsidR="0006764E" w:rsidRDefault="0006764E" w:rsidP="0006764E"/>
        </w:tc>
      </w:tr>
      <w:tr w:rsidR="0006764E" w14:paraId="46FAFC20" w14:textId="77777777" w:rsidTr="00D60B0A">
        <w:tc>
          <w:tcPr>
            <w:tcW w:w="1666" w:type="pct"/>
          </w:tcPr>
          <w:p w14:paraId="38C03EDD" w14:textId="77777777" w:rsidR="0006764E" w:rsidRDefault="0006764E" w:rsidP="00D60B0A">
            <w:r>
              <w:t xml:space="preserve">Sonstiges </w:t>
            </w:r>
          </w:p>
        </w:tc>
        <w:tc>
          <w:tcPr>
            <w:tcW w:w="1666" w:type="pct"/>
          </w:tcPr>
          <w:p w14:paraId="42388385" w14:textId="77777777" w:rsidR="0006764E" w:rsidRDefault="0006764E" w:rsidP="00D60B0A"/>
        </w:tc>
        <w:tc>
          <w:tcPr>
            <w:tcW w:w="1668" w:type="pct"/>
          </w:tcPr>
          <w:p w14:paraId="0D1A59FD" w14:textId="77777777" w:rsidR="0006764E" w:rsidRDefault="0006764E" w:rsidP="00D60B0A"/>
        </w:tc>
      </w:tr>
    </w:tbl>
    <w:p w14:paraId="5ECB09E4" w14:textId="77777777" w:rsidR="001673FC" w:rsidRPr="00B17A0E" w:rsidRDefault="00CA5650" w:rsidP="00B17A0E">
      <w:pPr>
        <w:pStyle w:val="Heading2"/>
      </w:pPr>
      <w:r w:rsidRPr="00B17A0E">
        <w:t>3. Was dir besonders wichtig ist.</w:t>
      </w:r>
    </w:p>
    <w:p w14:paraId="2E47647E" w14:textId="77777777" w:rsidR="00CA5650" w:rsidRPr="00875B5C" w:rsidRDefault="00CA5650" w:rsidP="001673FC">
      <w:r w:rsidRPr="00875B5C">
        <w:t xml:space="preserve">Je nachdem, für das du deine Bestätigung brauchst, kann es sinnvoll sein, auf bestimmte Fähigkeiten oder Kompetenzen hinzuweisen. Wenn du weißt, dass bestimmte Buzzwords z.B. für deine Bewerbung wichtig sind, lass es uns wissen. </w:t>
      </w:r>
    </w:p>
    <w:p w14:paraId="03E70880" w14:textId="77777777" w:rsidR="00CA5650" w:rsidRDefault="00CA5650" w:rsidP="001673FC"/>
    <w:p w14:paraId="513DB7FE" w14:textId="77777777" w:rsidR="001673FC" w:rsidRDefault="001673FC"/>
    <w:p w14:paraId="47C86C88" w14:textId="77777777" w:rsidR="001673FC" w:rsidRDefault="001673FC"/>
    <w:sectPr w:rsidR="001673F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005CC" w14:textId="77777777" w:rsidR="00A73D2B" w:rsidRDefault="00A73D2B" w:rsidP="00B17A0E">
      <w:pPr>
        <w:spacing w:after="0" w:line="240" w:lineRule="auto"/>
      </w:pPr>
      <w:r>
        <w:separator/>
      </w:r>
    </w:p>
  </w:endnote>
  <w:endnote w:type="continuationSeparator" w:id="0">
    <w:p w14:paraId="6AED51B4" w14:textId="77777777" w:rsidR="00A73D2B" w:rsidRDefault="00A73D2B" w:rsidP="00B1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C3720" w14:textId="77777777" w:rsidR="00A73D2B" w:rsidRDefault="00A73D2B" w:rsidP="00B17A0E">
      <w:pPr>
        <w:spacing w:after="0" w:line="240" w:lineRule="auto"/>
      </w:pPr>
      <w:r>
        <w:separator/>
      </w:r>
    </w:p>
  </w:footnote>
  <w:footnote w:type="continuationSeparator" w:id="0">
    <w:p w14:paraId="53E13E2A" w14:textId="77777777" w:rsidR="00A73D2B" w:rsidRDefault="00A73D2B" w:rsidP="00B17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1102" w14:textId="4B281626" w:rsidR="00B17A0E" w:rsidRDefault="00B17A0E">
    <w:pPr>
      <w:pStyle w:val="Header"/>
    </w:pPr>
    <w:r>
      <w:rPr>
        <w:noProof/>
      </w:rPr>
      <w:drawing>
        <wp:inline distT="0" distB="0" distL="0" distR="0" wp14:anchorId="5BE67E07" wp14:editId="2B1DB628">
          <wp:extent cx="2134147" cy="581025"/>
          <wp:effectExtent l="0" t="0" r="0" b="0"/>
          <wp:docPr id="255565129" name="Grafik 1">
            <a:extLst xmlns:a="http://schemas.openxmlformats.org/drawingml/2006/main">
              <a:ext uri="{FF2B5EF4-FFF2-40B4-BE49-F238E27FC236}">
                <a16:creationId xmlns:a16="http://schemas.microsoft.com/office/drawing/2014/main" id="{41AE7827-F26A-492E-911C-5740D27C3E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65129" name="Grafik 255565129"/>
                  <pic:cNvPicPr/>
                </pic:nvPicPr>
                <pic:blipFill rotWithShape="1">
                  <a:blip r:embed="rId1">
                    <a:extLst>
                      <a:ext uri="{28A0092B-C50C-407E-A947-70E740481C1C}">
                        <a14:useLocalDpi xmlns:a14="http://schemas.microsoft.com/office/drawing/2010/main" val="0"/>
                      </a:ext>
                    </a:extLst>
                  </a:blip>
                  <a:srcRect l="11340" t="19084" r="11312" b="25782"/>
                  <a:stretch>
                    <a:fillRect/>
                  </a:stretch>
                </pic:blipFill>
                <pic:spPr bwMode="auto">
                  <a:xfrm>
                    <a:off x="0" y="0"/>
                    <a:ext cx="2149591" cy="5852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407C1"/>
    <w:multiLevelType w:val="hybridMultilevel"/>
    <w:tmpl w:val="A97C9F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7456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3FC"/>
    <w:rsid w:val="0006764E"/>
    <w:rsid w:val="00074680"/>
    <w:rsid w:val="001148D2"/>
    <w:rsid w:val="001673FC"/>
    <w:rsid w:val="00261E94"/>
    <w:rsid w:val="00436347"/>
    <w:rsid w:val="00497E42"/>
    <w:rsid w:val="00802740"/>
    <w:rsid w:val="008027C7"/>
    <w:rsid w:val="00875B5C"/>
    <w:rsid w:val="00963EA6"/>
    <w:rsid w:val="00A73D2B"/>
    <w:rsid w:val="00AF66BC"/>
    <w:rsid w:val="00B17A0E"/>
    <w:rsid w:val="00B50641"/>
    <w:rsid w:val="00BE0CDB"/>
    <w:rsid w:val="00C529F8"/>
    <w:rsid w:val="00C86465"/>
    <w:rsid w:val="00CA5650"/>
    <w:rsid w:val="00D60B0A"/>
    <w:rsid w:val="00DD71D5"/>
    <w:rsid w:val="00EA32CA"/>
    <w:rsid w:val="00ED56E0"/>
    <w:rsid w:val="00F74BAF"/>
    <w:rsid w:val="00F96FBC"/>
    <w:rsid w:val="00FA107F"/>
    <w:rsid w:val="00FC0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0DDD1"/>
  <w15:chartTrackingRefBased/>
  <w15:docId w15:val="{2684D467-6A69-4269-8DE5-AAAFF164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B5C"/>
    <w:rPr>
      <w:rFonts w:ascii="Roboto Light" w:hAnsi="Roboto Light"/>
      <w:sz w:val="20"/>
    </w:rPr>
  </w:style>
  <w:style w:type="paragraph" w:styleId="Heading1">
    <w:name w:val="Heading 1"/>
    <w:basedOn w:val="Normal"/>
    <w:next w:val="Normal"/>
    <w:link w:val="Heading1Char"/>
    <w:autoRedefine/>
    <w:uiPriority w:val="9"/>
    <w:qFormat/>
    <w:rsid w:val="00B17A0E"/>
    <w:pPr>
      <w:keepNext/>
      <w:keepLines/>
      <w:pageBreakBefore/>
      <w:spacing w:before="240" w:after="240"/>
      <w:outlineLvl w:val="0"/>
    </w:pPr>
    <w:rPr>
      <w:rFonts w:ascii="Roboto" w:eastAsiaTheme="majorEastAsia" w:hAnsi="Roboto" w:cstheme="majorBidi"/>
      <w:color w:val="2F5496" w:themeColor="accent5" w:themeShade="BF"/>
      <w:sz w:val="28"/>
      <w:szCs w:val="28"/>
    </w:rPr>
  </w:style>
  <w:style w:type="paragraph" w:styleId="Heading2">
    <w:name w:val="Heading 2"/>
    <w:basedOn w:val="Normal"/>
    <w:next w:val="Normal"/>
    <w:link w:val="Heading2Char"/>
    <w:autoRedefine/>
    <w:uiPriority w:val="9"/>
    <w:unhideWhenUsed/>
    <w:qFormat/>
    <w:rsid w:val="00B17A0E"/>
    <w:pPr>
      <w:keepNext/>
      <w:keepLines/>
      <w:spacing w:before="480" w:after="120" w:line="240" w:lineRule="auto"/>
      <w:outlineLvl w:val="1"/>
    </w:pPr>
    <w:rPr>
      <w:rFonts w:ascii="Roboto" w:eastAsiaTheme="majorEastAsia" w:hAnsi="Roboto" w:cstheme="majorBidi"/>
      <w:color w:val="2F5496" w:themeColor="accent5" w:themeShade="BF"/>
      <w:sz w:val="24"/>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7A0E"/>
    <w:rPr>
      <w:rFonts w:ascii="Roboto" w:eastAsiaTheme="majorEastAsia" w:hAnsi="Roboto" w:cstheme="majorBidi"/>
      <w:color w:val="2F5496" w:themeColor="accent5" w:themeShade="BF"/>
      <w:sz w:val="24"/>
      <w:szCs w:val="24"/>
    </w:rPr>
  </w:style>
  <w:style w:type="character" w:customStyle="1" w:styleId="Heading1Char">
    <w:name w:val="Heading 1 Char"/>
    <w:basedOn w:val="DefaultParagraphFont"/>
    <w:link w:val="Heading1"/>
    <w:uiPriority w:val="9"/>
    <w:rsid w:val="00B17A0E"/>
    <w:rPr>
      <w:rFonts w:ascii="Roboto" w:eastAsiaTheme="majorEastAsia" w:hAnsi="Roboto" w:cstheme="majorBidi"/>
      <w:color w:val="2F5496" w:themeColor="accent5" w:themeShade="BF"/>
      <w:sz w:val="28"/>
      <w:szCs w:val="28"/>
    </w:rPr>
  </w:style>
  <w:style w:type="table" w:styleId="TableGrid">
    <w:name w:val="Table Grid"/>
    <w:basedOn w:val="TableNormal"/>
    <w:uiPriority w:val="39"/>
    <w:rsid w:val="00167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5650"/>
    <w:pPr>
      <w:ind w:left="720"/>
      <w:contextualSpacing/>
    </w:pPr>
  </w:style>
  <w:style w:type="paragraph" w:styleId="Header">
    <w:name w:val="Header"/>
    <w:basedOn w:val="Normal"/>
    <w:link w:val="HeaderChar"/>
    <w:uiPriority w:val="99"/>
    <w:unhideWhenUsed/>
    <w:rsid w:val="00B17A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17A0E"/>
  </w:style>
  <w:style w:type="paragraph" w:styleId="Footer">
    <w:name w:val="Footer"/>
    <w:basedOn w:val="Normal"/>
    <w:link w:val="FooterChar"/>
    <w:uiPriority w:val="99"/>
    <w:unhideWhenUsed/>
    <w:rsid w:val="00B17A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17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CA3870F0CDBA44BEA0C2BDD7D552A6" ma:contentTypeVersion="12" ma:contentTypeDescription="Ein neues Dokument erstellen." ma:contentTypeScope="" ma:versionID="8899edc37c3d5562facc232b0d2695db">
  <xsd:schema xmlns:xsd="http://www.w3.org/2001/XMLSchema" xmlns:xs="http://www.w3.org/2001/XMLSchema" xmlns:p="http://schemas.microsoft.com/office/2006/metadata/properties" xmlns:ns2="7ecded07-db04-4cca-88bf-b7654680abf8" xmlns:ns3="7742682e-132c-4c13-a511-74cc9f67f2ae" targetNamespace="http://schemas.microsoft.com/office/2006/metadata/properties" ma:root="true" ma:fieldsID="e349605813781bc4940c96c4bc3ae7c2" ns2:_="" ns3:_="">
    <xsd:import namespace="7ecded07-db04-4cca-88bf-b7654680abf8"/>
    <xsd:import namespace="7742682e-132c-4c13-a511-74cc9f67f2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ded07-db04-4cca-88bf-b7654680a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42682e-132c-4c13-a511-74cc9f67f2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dcb770-e509-4cec-b20f-7175b3275ba8}" ma:internalName="TaxCatchAll" ma:showField="CatchAllData" ma:web="7742682e-132c-4c13-a511-74cc9f67f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cded07-db04-4cca-88bf-b7654680abf8">
      <Terms xmlns="http://schemas.microsoft.com/office/infopath/2007/PartnerControls"/>
    </lcf76f155ced4ddcb4097134ff3c332f>
    <TaxCatchAll xmlns="7742682e-132c-4c13-a511-74cc9f67f2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5AD64C-893E-4346-AAA1-6CB374CDA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ded07-db04-4cca-88bf-b7654680abf8"/>
    <ds:schemaRef ds:uri="7742682e-132c-4c13-a511-74cc9f67f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6DB4C-9C49-46A9-A9E2-C0FBA652DB89}">
  <ds:schemaRefs>
    <ds:schemaRef ds:uri="http://schemas.microsoft.com/office/2006/metadata/properties"/>
    <ds:schemaRef ds:uri="http://schemas.microsoft.com/office/infopath/2007/PartnerControls"/>
    <ds:schemaRef ds:uri="7ecded07-db04-4cca-88bf-b7654680abf8"/>
    <ds:schemaRef ds:uri="7742682e-132c-4c13-a511-74cc9f67f2ae"/>
  </ds:schemaRefs>
</ds:datastoreItem>
</file>

<file path=customXml/itemProps3.xml><?xml version="1.0" encoding="utf-8"?>
<ds:datastoreItem xmlns:ds="http://schemas.openxmlformats.org/officeDocument/2006/customXml" ds:itemID="{A78594F1-899C-46E9-BC5D-B55E39734E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1472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Wendler</dc:creator>
  <cp:keywords/>
  <dc:description/>
  <cp:lastModifiedBy>Teske Antonia</cp:lastModifiedBy>
  <cp:revision>12</cp:revision>
  <dcterms:created xsi:type="dcterms:W3CDTF">2023-07-11T04:17:00Z</dcterms:created>
  <dcterms:modified xsi:type="dcterms:W3CDTF">2026-07-08T09:08:00Z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0x01010044CA3870F0CDBA44BEA0C2BDD7D552A6</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