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1DFA" w:rsidRDefault="00F31DFA" w14:paraId="56D74B23" w14:textId="648D5B76">
      <w:r>
        <w:t>Personenwahl:</w:t>
      </w:r>
      <w:r w:rsidR="0035789D">
        <w:t xml:space="preserve"> </w:t>
      </w:r>
      <w:r>
        <w:br/>
      </w:r>
    </w:p>
    <w:tbl>
      <w:tblPr>
        <w:tblW w:w="8380" w:type="dxa"/>
        <w:tblInd w:w="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5"/>
        <w:gridCol w:w="1440"/>
        <w:gridCol w:w="1245"/>
        <w:gridCol w:w="1510"/>
      </w:tblGrid>
      <w:tr w:rsidR="00F31DFA" w:rsidTr="2004DF76" w14:paraId="572F450C" w14:textId="61A1B3DB">
        <w:trPr>
          <w:trHeight w:val="121"/>
        </w:trPr>
        <w:tc>
          <w:tcPr>
            <w:tcW w:w="4185" w:type="dxa"/>
            <w:tcMar/>
          </w:tcPr>
          <w:p w:rsidRPr="00F31DFA" w:rsidR="00F31DFA" w:rsidP="00F31DFA" w:rsidRDefault="00F31DFA" w14:paraId="388B685B" w14:textId="7D271EEC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Kandidat*in</w:t>
            </w:r>
          </w:p>
        </w:tc>
        <w:tc>
          <w:tcPr>
            <w:tcW w:w="1440" w:type="dxa"/>
            <w:tcMar/>
          </w:tcPr>
          <w:p w:rsidRPr="00F31DFA" w:rsidR="00F31DFA" w:rsidP="00F31DFA" w:rsidRDefault="00F31DFA" w14:paraId="576EE006" w14:textId="7212E014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Ja</w:t>
            </w:r>
          </w:p>
        </w:tc>
        <w:tc>
          <w:tcPr>
            <w:tcW w:w="1245" w:type="dxa"/>
            <w:tcMar/>
          </w:tcPr>
          <w:p w:rsidRPr="00F31DFA" w:rsidR="00F31DFA" w:rsidP="00F31DFA" w:rsidRDefault="00F31DFA" w14:paraId="640C62BF" w14:textId="649CADC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Nein</w:t>
            </w:r>
          </w:p>
        </w:tc>
        <w:tc>
          <w:tcPr>
            <w:tcW w:w="1510" w:type="dxa"/>
            <w:tcMar/>
          </w:tcPr>
          <w:p w:rsidRPr="00F31DFA" w:rsidR="00F31DFA" w:rsidP="00F31DFA" w:rsidRDefault="00F31DFA" w14:paraId="137DCA4E" w14:textId="2F1B9AB0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Enthaltung</w:t>
            </w:r>
          </w:p>
        </w:tc>
      </w:tr>
      <w:tr w:rsidR="00F31DFA" w:rsidTr="2004DF76" w14:paraId="572FB6CE" w14:textId="77777777">
        <w:trPr>
          <w:trHeight w:val="365"/>
        </w:trPr>
        <w:tc>
          <w:tcPr>
            <w:tcW w:w="4185" w:type="dxa"/>
            <w:tcMar/>
          </w:tcPr>
          <w:p w:rsidR="00F31DFA" w:rsidRDefault="00F31DFA" w14:paraId="7BDE7DA4" w14:textId="2B6CACBC"/>
        </w:tc>
        <w:tc>
          <w:tcPr>
            <w:tcW w:w="1440" w:type="dxa"/>
            <w:tcMar/>
          </w:tcPr>
          <w:p w:rsidR="00F31DFA" w:rsidRDefault="00F31DFA" w14:paraId="2186EF38" w14:textId="77777777"/>
        </w:tc>
        <w:tc>
          <w:tcPr>
            <w:tcW w:w="1245" w:type="dxa"/>
            <w:tcMar/>
          </w:tcPr>
          <w:p w:rsidR="00F31DFA" w:rsidRDefault="00F31DFA" w14:paraId="50940DBC" w14:textId="77777777"/>
        </w:tc>
        <w:tc>
          <w:tcPr>
            <w:tcW w:w="1510" w:type="dxa"/>
            <w:tcMar/>
          </w:tcPr>
          <w:p w:rsidR="00F31DFA" w:rsidRDefault="00F31DFA" w14:paraId="5ADFCFB2" w14:textId="77777777"/>
        </w:tc>
      </w:tr>
      <w:tr w:rsidR="00F31DFA" w:rsidTr="2004DF76" w14:paraId="5DF2BF8C" w14:textId="77777777">
        <w:trPr>
          <w:trHeight w:val="365"/>
        </w:trPr>
        <w:tc>
          <w:tcPr>
            <w:tcW w:w="4185" w:type="dxa"/>
            <w:tcMar/>
          </w:tcPr>
          <w:p w:rsidR="00F31DFA" w:rsidRDefault="00F31DFA" w14:paraId="491204CC" w14:textId="77777777"/>
        </w:tc>
        <w:tc>
          <w:tcPr>
            <w:tcW w:w="1440" w:type="dxa"/>
            <w:tcMar/>
          </w:tcPr>
          <w:p w:rsidR="00F31DFA" w:rsidRDefault="00F31DFA" w14:paraId="534EF048" w14:textId="77777777"/>
        </w:tc>
        <w:tc>
          <w:tcPr>
            <w:tcW w:w="1245" w:type="dxa"/>
            <w:tcMar/>
          </w:tcPr>
          <w:p w:rsidR="00F31DFA" w:rsidRDefault="00F31DFA" w14:paraId="1664E2C2" w14:textId="77777777"/>
        </w:tc>
        <w:tc>
          <w:tcPr>
            <w:tcW w:w="1510" w:type="dxa"/>
            <w:tcMar/>
          </w:tcPr>
          <w:p w:rsidR="00F31DFA" w:rsidRDefault="00F31DFA" w14:paraId="375BF5D5" w14:textId="77777777"/>
        </w:tc>
      </w:tr>
      <w:tr w:rsidR="00F31DFA" w:rsidTr="2004DF76" w14:paraId="2ABE8AB1" w14:textId="77777777">
        <w:trPr>
          <w:trHeight w:val="365"/>
        </w:trPr>
        <w:tc>
          <w:tcPr>
            <w:tcW w:w="4185" w:type="dxa"/>
            <w:tcMar/>
          </w:tcPr>
          <w:p w:rsidR="00F31DFA" w:rsidRDefault="00F31DFA" w14:paraId="6734340B" w14:textId="77777777"/>
        </w:tc>
        <w:tc>
          <w:tcPr>
            <w:tcW w:w="1440" w:type="dxa"/>
            <w:tcMar/>
          </w:tcPr>
          <w:p w:rsidR="00F31DFA" w:rsidRDefault="00F31DFA" w14:paraId="58BD7FDB" w14:textId="77777777"/>
        </w:tc>
        <w:tc>
          <w:tcPr>
            <w:tcW w:w="1245" w:type="dxa"/>
            <w:tcMar/>
          </w:tcPr>
          <w:p w:rsidR="00F31DFA" w:rsidRDefault="00F31DFA" w14:paraId="78DEEA0B" w14:textId="77777777"/>
        </w:tc>
        <w:tc>
          <w:tcPr>
            <w:tcW w:w="1510" w:type="dxa"/>
            <w:tcMar/>
          </w:tcPr>
          <w:p w:rsidR="00F31DFA" w:rsidRDefault="00F31DFA" w14:paraId="1AC5A102" w14:textId="77777777"/>
        </w:tc>
      </w:tr>
      <w:tr w:rsidR="00F31DFA" w:rsidTr="2004DF76" w14:paraId="75EEB129" w14:textId="77777777">
        <w:trPr>
          <w:trHeight w:val="365"/>
        </w:trPr>
        <w:tc>
          <w:tcPr>
            <w:tcW w:w="4185" w:type="dxa"/>
            <w:tcMar/>
          </w:tcPr>
          <w:p w:rsidR="00F31DFA" w:rsidRDefault="00F31DFA" w14:paraId="77306323" w14:textId="77777777"/>
        </w:tc>
        <w:tc>
          <w:tcPr>
            <w:tcW w:w="1440" w:type="dxa"/>
            <w:tcMar/>
          </w:tcPr>
          <w:p w:rsidR="00F31DFA" w:rsidRDefault="00F31DFA" w14:paraId="1658382B" w14:textId="77777777"/>
        </w:tc>
        <w:tc>
          <w:tcPr>
            <w:tcW w:w="1245" w:type="dxa"/>
            <w:tcMar/>
          </w:tcPr>
          <w:p w:rsidR="00F31DFA" w:rsidRDefault="00F31DFA" w14:paraId="516F863D" w14:textId="77777777"/>
        </w:tc>
        <w:tc>
          <w:tcPr>
            <w:tcW w:w="1510" w:type="dxa"/>
            <w:tcMar/>
          </w:tcPr>
          <w:p w:rsidR="00F31DFA" w:rsidRDefault="00F31DFA" w14:paraId="3E7DA9FA" w14:textId="77777777"/>
        </w:tc>
      </w:tr>
      <w:tr w:rsidR="0035789D" w:rsidTr="2004DF76" w14:paraId="36F998C1" w14:textId="77777777">
        <w:trPr>
          <w:trHeight w:val="365"/>
        </w:trPr>
        <w:tc>
          <w:tcPr>
            <w:tcW w:w="4185" w:type="dxa"/>
            <w:tcMar/>
          </w:tcPr>
          <w:p w:rsidR="0035789D" w:rsidRDefault="0035789D" w14:paraId="54A5D35C" w14:textId="77777777"/>
        </w:tc>
        <w:tc>
          <w:tcPr>
            <w:tcW w:w="1440" w:type="dxa"/>
            <w:tcMar/>
          </w:tcPr>
          <w:p w:rsidR="0035789D" w:rsidRDefault="0035789D" w14:paraId="78AA50DA" w14:textId="77777777"/>
        </w:tc>
        <w:tc>
          <w:tcPr>
            <w:tcW w:w="1245" w:type="dxa"/>
            <w:tcMar/>
          </w:tcPr>
          <w:p w:rsidR="0035789D" w:rsidRDefault="0035789D" w14:paraId="38ECB2A2" w14:textId="77777777"/>
        </w:tc>
        <w:tc>
          <w:tcPr>
            <w:tcW w:w="1510" w:type="dxa"/>
            <w:tcMar/>
          </w:tcPr>
          <w:p w:rsidR="0035789D" w:rsidRDefault="0035789D" w14:paraId="6B8DB8DB" w14:textId="77777777"/>
        </w:tc>
      </w:tr>
    </w:tbl>
    <w:p w:rsidR="00093910" w:rsidRDefault="00093910" w14:paraId="7036ECD7" w14:textId="205E25A7"/>
    <w:p w:rsidR="0035789D" w:rsidRDefault="0035789D" w14:paraId="7EA85759" w14:textId="77777777"/>
    <w:p w:rsidR="0035789D" w:rsidP="2004DF76" w:rsidRDefault="0035789D" w14:paraId="7BCCA64F" w14:textId="5AC9C803">
      <w:pPr>
        <w:pStyle w:val="Standard"/>
      </w:pPr>
      <w:r w:rsidR="385DCE97">
        <w:rPr/>
        <w:t>Personenwahl:</w:t>
      </w:r>
    </w:p>
    <w:tbl>
      <w:tblPr>
        <w:tblW w:w="0" w:type="auto"/>
        <w:tblInd w:w="33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000" w:firstRow="0" w:lastRow="0" w:firstColumn="0" w:lastColumn="0" w:noHBand="0" w:noVBand="0"/>
      </w:tblPr>
      <w:tblGrid>
        <w:gridCol w:w="4185"/>
        <w:gridCol w:w="1440"/>
        <w:gridCol w:w="1245"/>
        <w:gridCol w:w="1510"/>
      </w:tblGrid>
      <w:tr w:rsidR="2004DF76" w:rsidTr="2004DF76" w14:paraId="401FBDBC">
        <w:trPr>
          <w:trHeight w:val="121"/>
        </w:trPr>
        <w:tc>
          <w:tcPr>
            <w:tcW w:w="4185" w:type="dxa"/>
            <w:tcMar/>
          </w:tcPr>
          <w:p w:rsidR="2004DF76" w:rsidP="2004DF76" w:rsidRDefault="2004DF76" w14:paraId="0D92557A" w14:textId="7D271EEC">
            <w:pPr>
              <w:jc w:val="center"/>
              <w:rPr>
                <w:rFonts w:ascii="Roboto" w:hAnsi="Roboto"/>
                <w:b w:val="1"/>
                <w:bCs w:val="1"/>
              </w:rPr>
            </w:pPr>
            <w:r w:rsidRPr="2004DF76" w:rsidR="2004DF76">
              <w:rPr>
                <w:rFonts w:ascii="Roboto" w:hAnsi="Roboto"/>
                <w:b w:val="1"/>
                <w:bCs w:val="1"/>
              </w:rPr>
              <w:t>Kandidat*in</w:t>
            </w:r>
          </w:p>
        </w:tc>
        <w:tc>
          <w:tcPr>
            <w:tcW w:w="1440" w:type="dxa"/>
            <w:tcMar/>
          </w:tcPr>
          <w:p w:rsidR="2004DF76" w:rsidP="2004DF76" w:rsidRDefault="2004DF76" w14:paraId="235E234D" w14:textId="7212E014">
            <w:pPr>
              <w:jc w:val="center"/>
              <w:rPr>
                <w:rFonts w:ascii="Roboto" w:hAnsi="Roboto"/>
                <w:b w:val="1"/>
                <w:bCs w:val="1"/>
              </w:rPr>
            </w:pPr>
            <w:r w:rsidRPr="2004DF76" w:rsidR="2004DF76">
              <w:rPr>
                <w:rFonts w:ascii="Roboto" w:hAnsi="Roboto"/>
                <w:b w:val="1"/>
                <w:bCs w:val="1"/>
              </w:rPr>
              <w:t>Ja</w:t>
            </w:r>
          </w:p>
        </w:tc>
        <w:tc>
          <w:tcPr>
            <w:tcW w:w="1245" w:type="dxa"/>
            <w:tcMar/>
          </w:tcPr>
          <w:p w:rsidR="2004DF76" w:rsidP="2004DF76" w:rsidRDefault="2004DF76" w14:paraId="6658E60D" w14:textId="649CADC7">
            <w:pPr>
              <w:jc w:val="center"/>
              <w:rPr>
                <w:rFonts w:ascii="Roboto" w:hAnsi="Roboto"/>
                <w:b w:val="1"/>
                <w:bCs w:val="1"/>
              </w:rPr>
            </w:pPr>
            <w:r w:rsidRPr="2004DF76" w:rsidR="2004DF76">
              <w:rPr>
                <w:rFonts w:ascii="Roboto" w:hAnsi="Roboto"/>
                <w:b w:val="1"/>
                <w:bCs w:val="1"/>
              </w:rPr>
              <w:t>Nein</w:t>
            </w:r>
          </w:p>
        </w:tc>
        <w:tc>
          <w:tcPr>
            <w:tcW w:w="1510" w:type="dxa"/>
            <w:tcMar/>
          </w:tcPr>
          <w:p w:rsidR="2004DF76" w:rsidP="2004DF76" w:rsidRDefault="2004DF76" w14:paraId="1264900F" w14:textId="2F1B9AB0">
            <w:pPr>
              <w:jc w:val="center"/>
              <w:rPr>
                <w:rFonts w:ascii="Roboto" w:hAnsi="Roboto"/>
                <w:b w:val="1"/>
                <w:bCs w:val="1"/>
              </w:rPr>
            </w:pPr>
            <w:r w:rsidRPr="2004DF76" w:rsidR="2004DF76">
              <w:rPr>
                <w:rFonts w:ascii="Roboto" w:hAnsi="Roboto"/>
                <w:b w:val="1"/>
                <w:bCs w:val="1"/>
              </w:rPr>
              <w:t>Enthaltung</w:t>
            </w:r>
          </w:p>
        </w:tc>
      </w:tr>
      <w:tr w:rsidR="2004DF76" w:rsidTr="2004DF76" w14:paraId="6CFDE6FA">
        <w:trPr>
          <w:trHeight w:val="365"/>
        </w:trPr>
        <w:tc>
          <w:tcPr>
            <w:tcW w:w="4185" w:type="dxa"/>
            <w:tcMar/>
          </w:tcPr>
          <w:p w:rsidR="2004DF76" w:rsidRDefault="2004DF76" w14:paraId="4C1721F1" w14:textId="2B6CACBC"/>
        </w:tc>
        <w:tc>
          <w:tcPr>
            <w:tcW w:w="1440" w:type="dxa"/>
            <w:tcMar/>
          </w:tcPr>
          <w:p w:rsidR="2004DF76" w:rsidRDefault="2004DF76" w14:paraId="74F638DB"/>
        </w:tc>
        <w:tc>
          <w:tcPr>
            <w:tcW w:w="1245" w:type="dxa"/>
            <w:tcMar/>
          </w:tcPr>
          <w:p w:rsidR="2004DF76" w:rsidRDefault="2004DF76" w14:paraId="30B745D5"/>
        </w:tc>
        <w:tc>
          <w:tcPr>
            <w:tcW w:w="1510" w:type="dxa"/>
            <w:tcMar/>
          </w:tcPr>
          <w:p w:rsidR="2004DF76" w:rsidRDefault="2004DF76" w14:paraId="3654806B"/>
        </w:tc>
      </w:tr>
      <w:tr w:rsidR="2004DF76" w:rsidTr="2004DF76" w14:paraId="02DEE565">
        <w:trPr>
          <w:trHeight w:val="365"/>
        </w:trPr>
        <w:tc>
          <w:tcPr>
            <w:tcW w:w="4185" w:type="dxa"/>
            <w:tcMar/>
          </w:tcPr>
          <w:p w:rsidR="2004DF76" w:rsidRDefault="2004DF76" w14:paraId="297FF898"/>
        </w:tc>
        <w:tc>
          <w:tcPr>
            <w:tcW w:w="1440" w:type="dxa"/>
            <w:tcMar/>
          </w:tcPr>
          <w:p w:rsidR="2004DF76" w:rsidRDefault="2004DF76" w14:paraId="7A810375"/>
        </w:tc>
        <w:tc>
          <w:tcPr>
            <w:tcW w:w="1245" w:type="dxa"/>
            <w:tcMar/>
          </w:tcPr>
          <w:p w:rsidR="2004DF76" w:rsidRDefault="2004DF76" w14:paraId="01A8FD88"/>
        </w:tc>
        <w:tc>
          <w:tcPr>
            <w:tcW w:w="1510" w:type="dxa"/>
            <w:tcMar/>
          </w:tcPr>
          <w:p w:rsidR="2004DF76" w:rsidRDefault="2004DF76" w14:paraId="314E2FAB"/>
        </w:tc>
      </w:tr>
      <w:tr w:rsidR="2004DF76" w:rsidTr="2004DF76" w14:paraId="5F2306D0">
        <w:trPr>
          <w:trHeight w:val="365"/>
        </w:trPr>
        <w:tc>
          <w:tcPr>
            <w:tcW w:w="4185" w:type="dxa"/>
            <w:tcMar/>
          </w:tcPr>
          <w:p w:rsidR="2004DF76" w:rsidRDefault="2004DF76" w14:paraId="1B2549D2"/>
        </w:tc>
        <w:tc>
          <w:tcPr>
            <w:tcW w:w="1440" w:type="dxa"/>
            <w:tcMar/>
          </w:tcPr>
          <w:p w:rsidR="2004DF76" w:rsidRDefault="2004DF76" w14:paraId="39CEB9F3"/>
        </w:tc>
        <w:tc>
          <w:tcPr>
            <w:tcW w:w="1245" w:type="dxa"/>
            <w:tcMar/>
          </w:tcPr>
          <w:p w:rsidR="2004DF76" w:rsidRDefault="2004DF76" w14:paraId="4B048995"/>
        </w:tc>
        <w:tc>
          <w:tcPr>
            <w:tcW w:w="1510" w:type="dxa"/>
            <w:tcMar/>
          </w:tcPr>
          <w:p w:rsidR="2004DF76" w:rsidRDefault="2004DF76" w14:paraId="798762F1"/>
        </w:tc>
      </w:tr>
      <w:tr w:rsidR="2004DF76" w:rsidTr="2004DF76" w14:paraId="06286574">
        <w:trPr>
          <w:trHeight w:val="365"/>
        </w:trPr>
        <w:tc>
          <w:tcPr>
            <w:tcW w:w="4185" w:type="dxa"/>
            <w:tcMar/>
          </w:tcPr>
          <w:p w:rsidR="2004DF76" w:rsidRDefault="2004DF76" w14:paraId="36271F52"/>
        </w:tc>
        <w:tc>
          <w:tcPr>
            <w:tcW w:w="1440" w:type="dxa"/>
            <w:tcMar/>
          </w:tcPr>
          <w:p w:rsidR="2004DF76" w:rsidRDefault="2004DF76" w14:paraId="18D27666"/>
        </w:tc>
        <w:tc>
          <w:tcPr>
            <w:tcW w:w="1245" w:type="dxa"/>
            <w:tcMar/>
          </w:tcPr>
          <w:p w:rsidR="2004DF76" w:rsidRDefault="2004DF76" w14:paraId="1AF643DF"/>
        </w:tc>
        <w:tc>
          <w:tcPr>
            <w:tcW w:w="1510" w:type="dxa"/>
            <w:tcMar/>
          </w:tcPr>
          <w:p w:rsidR="2004DF76" w:rsidRDefault="2004DF76" w14:paraId="774B8C08"/>
        </w:tc>
      </w:tr>
      <w:tr w:rsidR="2004DF76" w:rsidTr="2004DF76" w14:paraId="4403C79F">
        <w:trPr>
          <w:trHeight w:val="365"/>
        </w:trPr>
        <w:tc>
          <w:tcPr>
            <w:tcW w:w="4185" w:type="dxa"/>
            <w:tcMar/>
          </w:tcPr>
          <w:p w:rsidR="2004DF76" w:rsidRDefault="2004DF76" w14:paraId="67A7972D"/>
        </w:tc>
        <w:tc>
          <w:tcPr>
            <w:tcW w:w="1440" w:type="dxa"/>
            <w:tcMar/>
          </w:tcPr>
          <w:p w:rsidR="2004DF76" w:rsidRDefault="2004DF76" w14:paraId="147442BE"/>
        </w:tc>
        <w:tc>
          <w:tcPr>
            <w:tcW w:w="1245" w:type="dxa"/>
            <w:tcMar/>
          </w:tcPr>
          <w:p w:rsidR="2004DF76" w:rsidRDefault="2004DF76" w14:paraId="56C8AA8D"/>
        </w:tc>
        <w:tc>
          <w:tcPr>
            <w:tcW w:w="1510" w:type="dxa"/>
            <w:tcMar/>
          </w:tcPr>
          <w:p w:rsidR="2004DF76" w:rsidRDefault="2004DF76" w14:paraId="0E1988A2"/>
        </w:tc>
      </w:tr>
    </w:tbl>
    <w:p w:rsidR="0035789D" w:rsidRDefault="0035789D" w14:paraId="45E2D56D" w14:textId="205E25A7"/>
    <w:p w:rsidR="0035789D" w:rsidRDefault="0035789D" w14:textId="77777777" w14:paraId="7D8457DA"/>
    <w:p w:rsidR="0035789D" w:rsidRDefault="0035789D" w14:paraId="045181EF" w14:textId="3B7F00EE"/>
    <w:p w:rsidR="0035789D" w:rsidP="0035789D" w:rsidRDefault="0035789D" w14:paraId="25A1E381" w14:textId="77777777"/>
    <w:p w:rsidR="0035789D" w:rsidP="0035789D" w:rsidRDefault="0035789D" w14:paraId="3B403CB7" w14:textId="77777777"/>
    <w:p w:rsidR="0035789D" w:rsidRDefault="0035789D" w14:paraId="6E75AFFE" w14:textId="77777777"/>
    <w:p w:rsidR="0035789D" w:rsidP="0035789D" w:rsidRDefault="0035789D" w14:paraId="5F1A96F6" w14:textId="77777777">
      <w:r>
        <w:t xml:space="preserve">Personenwahl: </w:t>
      </w:r>
      <w:r>
        <w:br/>
      </w:r>
    </w:p>
    <w:tbl>
      <w:tblPr>
        <w:tblW w:w="8380" w:type="dxa"/>
        <w:tblInd w:w="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5"/>
        <w:gridCol w:w="2095"/>
        <w:gridCol w:w="2095"/>
        <w:gridCol w:w="2095"/>
      </w:tblGrid>
      <w:tr w:rsidR="0035789D" w:rsidTr="000379AB" w14:paraId="541AD276" w14:textId="77777777">
        <w:trPr>
          <w:trHeight w:val="121"/>
        </w:trPr>
        <w:tc>
          <w:tcPr>
            <w:tcW w:w="2095" w:type="dxa"/>
          </w:tcPr>
          <w:p w:rsidRPr="00F31DFA" w:rsidR="0035789D" w:rsidP="000379AB" w:rsidRDefault="0035789D" w14:paraId="1A1E50B5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Kandidat*in</w:t>
            </w:r>
          </w:p>
        </w:tc>
        <w:tc>
          <w:tcPr>
            <w:tcW w:w="2095" w:type="dxa"/>
          </w:tcPr>
          <w:p w:rsidRPr="00F31DFA" w:rsidR="0035789D" w:rsidP="000379AB" w:rsidRDefault="0035789D" w14:paraId="180AF477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Ja</w:t>
            </w:r>
          </w:p>
        </w:tc>
        <w:tc>
          <w:tcPr>
            <w:tcW w:w="2095" w:type="dxa"/>
          </w:tcPr>
          <w:p w:rsidRPr="00F31DFA" w:rsidR="0035789D" w:rsidP="000379AB" w:rsidRDefault="0035789D" w14:paraId="7751425C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Nein</w:t>
            </w:r>
          </w:p>
        </w:tc>
        <w:tc>
          <w:tcPr>
            <w:tcW w:w="2095" w:type="dxa"/>
          </w:tcPr>
          <w:p w:rsidRPr="00F31DFA" w:rsidR="0035789D" w:rsidP="000379AB" w:rsidRDefault="0035789D" w14:paraId="036BA80E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Enthaltung</w:t>
            </w:r>
          </w:p>
        </w:tc>
      </w:tr>
      <w:tr w:rsidR="0035789D" w:rsidTr="000379AB" w14:paraId="0CFD2CF1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2408ED9C" w14:textId="77777777"/>
        </w:tc>
        <w:tc>
          <w:tcPr>
            <w:tcW w:w="2095" w:type="dxa"/>
          </w:tcPr>
          <w:p w:rsidR="0035789D" w:rsidP="000379AB" w:rsidRDefault="0035789D" w14:paraId="05902D00" w14:textId="77777777"/>
        </w:tc>
        <w:tc>
          <w:tcPr>
            <w:tcW w:w="2095" w:type="dxa"/>
          </w:tcPr>
          <w:p w:rsidR="0035789D" w:rsidP="000379AB" w:rsidRDefault="0035789D" w14:paraId="071B1CBD" w14:textId="77777777"/>
        </w:tc>
        <w:tc>
          <w:tcPr>
            <w:tcW w:w="2095" w:type="dxa"/>
          </w:tcPr>
          <w:p w:rsidR="0035789D" w:rsidP="000379AB" w:rsidRDefault="0035789D" w14:paraId="362A39EE" w14:textId="77777777"/>
        </w:tc>
      </w:tr>
      <w:tr w:rsidR="0035789D" w:rsidTr="000379AB" w14:paraId="2F4B6DBA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67B1C5FB" w14:textId="77777777"/>
        </w:tc>
        <w:tc>
          <w:tcPr>
            <w:tcW w:w="2095" w:type="dxa"/>
          </w:tcPr>
          <w:p w:rsidR="0035789D" w:rsidP="000379AB" w:rsidRDefault="0035789D" w14:paraId="2A052360" w14:textId="77777777"/>
        </w:tc>
        <w:tc>
          <w:tcPr>
            <w:tcW w:w="2095" w:type="dxa"/>
          </w:tcPr>
          <w:p w:rsidR="0035789D" w:rsidP="000379AB" w:rsidRDefault="0035789D" w14:paraId="222AD0A6" w14:textId="77777777"/>
        </w:tc>
        <w:tc>
          <w:tcPr>
            <w:tcW w:w="2095" w:type="dxa"/>
          </w:tcPr>
          <w:p w:rsidR="0035789D" w:rsidP="000379AB" w:rsidRDefault="0035789D" w14:paraId="5F9341AD" w14:textId="77777777"/>
        </w:tc>
      </w:tr>
      <w:tr w:rsidR="0035789D" w:rsidTr="000379AB" w14:paraId="48C9EE4C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7BBD5747" w14:textId="77777777"/>
        </w:tc>
        <w:tc>
          <w:tcPr>
            <w:tcW w:w="2095" w:type="dxa"/>
          </w:tcPr>
          <w:p w:rsidR="0035789D" w:rsidP="000379AB" w:rsidRDefault="0035789D" w14:paraId="29CA2F69" w14:textId="77777777"/>
        </w:tc>
        <w:tc>
          <w:tcPr>
            <w:tcW w:w="2095" w:type="dxa"/>
          </w:tcPr>
          <w:p w:rsidR="0035789D" w:rsidP="000379AB" w:rsidRDefault="0035789D" w14:paraId="4C89A948" w14:textId="77777777"/>
        </w:tc>
        <w:tc>
          <w:tcPr>
            <w:tcW w:w="2095" w:type="dxa"/>
          </w:tcPr>
          <w:p w:rsidR="0035789D" w:rsidP="000379AB" w:rsidRDefault="0035789D" w14:paraId="58301CB3" w14:textId="77777777"/>
        </w:tc>
      </w:tr>
      <w:tr w:rsidR="0035789D" w:rsidTr="000379AB" w14:paraId="229F81C6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05C7A956" w14:textId="77777777"/>
        </w:tc>
        <w:tc>
          <w:tcPr>
            <w:tcW w:w="2095" w:type="dxa"/>
          </w:tcPr>
          <w:p w:rsidR="0035789D" w:rsidP="000379AB" w:rsidRDefault="0035789D" w14:paraId="57B805E8" w14:textId="77777777"/>
        </w:tc>
        <w:tc>
          <w:tcPr>
            <w:tcW w:w="2095" w:type="dxa"/>
          </w:tcPr>
          <w:p w:rsidR="0035789D" w:rsidP="000379AB" w:rsidRDefault="0035789D" w14:paraId="49C781ED" w14:textId="77777777"/>
        </w:tc>
        <w:tc>
          <w:tcPr>
            <w:tcW w:w="2095" w:type="dxa"/>
          </w:tcPr>
          <w:p w:rsidR="0035789D" w:rsidP="000379AB" w:rsidRDefault="0035789D" w14:paraId="05D0497A" w14:textId="77777777"/>
        </w:tc>
      </w:tr>
      <w:tr w:rsidR="0035789D" w:rsidTr="000379AB" w14:paraId="11784786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5C424219" w14:textId="77777777"/>
        </w:tc>
        <w:tc>
          <w:tcPr>
            <w:tcW w:w="2095" w:type="dxa"/>
          </w:tcPr>
          <w:p w:rsidR="0035789D" w:rsidP="000379AB" w:rsidRDefault="0035789D" w14:paraId="74EEA99F" w14:textId="77777777"/>
        </w:tc>
        <w:tc>
          <w:tcPr>
            <w:tcW w:w="2095" w:type="dxa"/>
          </w:tcPr>
          <w:p w:rsidR="0035789D" w:rsidP="000379AB" w:rsidRDefault="0035789D" w14:paraId="02EE3239" w14:textId="77777777"/>
        </w:tc>
        <w:tc>
          <w:tcPr>
            <w:tcW w:w="2095" w:type="dxa"/>
          </w:tcPr>
          <w:p w:rsidR="0035789D" w:rsidP="000379AB" w:rsidRDefault="0035789D" w14:paraId="0709791F" w14:textId="77777777"/>
        </w:tc>
      </w:tr>
    </w:tbl>
    <w:p w:rsidR="0035789D" w:rsidP="0035789D" w:rsidRDefault="0035789D" w14:paraId="4E5C9F0F" w14:textId="77777777"/>
    <w:p w:rsidR="0035789D" w:rsidP="0035789D" w:rsidRDefault="0035789D" w14:paraId="649D0BBD" w14:textId="77777777"/>
    <w:p w:rsidR="0035789D" w:rsidRDefault="0035789D" w14:paraId="24A4BE05" w14:textId="77777777"/>
    <w:p w:rsidR="0035789D" w:rsidP="0035789D" w:rsidRDefault="0035789D" w14:paraId="24B1DEC5" w14:textId="77777777">
      <w:r>
        <w:t xml:space="preserve">Personenwahl: </w:t>
      </w:r>
      <w:r>
        <w:br/>
      </w:r>
    </w:p>
    <w:tbl>
      <w:tblPr>
        <w:tblW w:w="8380" w:type="dxa"/>
        <w:tblInd w:w="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5"/>
        <w:gridCol w:w="2095"/>
        <w:gridCol w:w="2095"/>
        <w:gridCol w:w="2095"/>
      </w:tblGrid>
      <w:tr w:rsidR="0035789D" w:rsidTr="000379AB" w14:paraId="08E89A69" w14:textId="77777777">
        <w:trPr>
          <w:trHeight w:val="121"/>
        </w:trPr>
        <w:tc>
          <w:tcPr>
            <w:tcW w:w="2095" w:type="dxa"/>
          </w:tcPr>
          <w:p w:rsidRPr="00F31DFA" w:rsidR="0035789D" w:rsidP="000379AB" w:rsidRDefault="0035789D" w14:paraId="56BBF213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Kandidat*in</w:t>
            </w:r>
          </w:p>
        </w:tc>
        <w:tc>
          <w:tcPr>
            <w:tcW w:w="2095" w:type="dxa"/>
          </w:tcPr>
          <w:p w:rsidRPr="00F31DFA" w:rsidR="0035789D" w:rsidP="000379AB" w:rsidRDefault="0035789D" w14:paraId="034299D3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Ja</w:t>
            </w:r>
          </w:p>
        </w:tc>
        <w:tc>
          <w:tcPr>
            <w:tcW w:w="2095" w:type="dxa"/>
          </w:tcPr>
          <w:p w:rsidRPr="00F31DFA" w:rsidR="0035789D" w:rsidP="000379AB" w:rsidRDefault="0035789D" w14:paraId="2D13DBBE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Nein</w:t>
            </w:r>
          </w:p>
        </w:tc>
        <w:tc>
          <w:tcPr>
            <w:tcW w:w="2095" w:type="dxa"/>
          </w:tcPr>
          <w:p w:rsidRPr="00F31DFA" w:rsidR="0035789D" w:rsidP="000379AB" w:rsidRDefault="0035789D" w14:paraId="6DE1C251" w14:textId="77777777">
            <w:pPr>
              <w:jc w:val="center"/>
              <w:rPr>
                <w:rFonts w:ascii="Roboto" w:hAnsi="Roboto"/>
                <w:b/>
                <w:bCs/>
              </w:rPr>
            </w:pPr>
            <w:r w:rsidRPr="00F31DFA">
              <w:rPr>
                <w:rFonts w:ascii="Roboto" w:hAnsi="Roboto"/>
                <w:b/>
                <w:bCs/>
              </w:rPr>
              <w:t>Enthaltung</w:t>
            </w:r>
          </w:p>
        </w:tc>
      </w:tr>
      <w:tr w:rsidR="0035789D" w:rsidTr="000379AB" w14:paraId="4BB8E214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5E7860B8" w14:textId="77777777"/>
        </w:tc>
        <w:tc>
          <w:tcPr>
            <w:tcW w:w="2095" w:type="dxa"/>
          </w:tcPr>
          <w:p w:rsidR="0035789D" w:rsidP="000379AB" w:rsidRDefault="0035789D" w14:paraId="4B2363FC" w14:textId="77777777"/>
        </w:tc>
        <w:tc>
          <w:tcPr>
            <w:tcW w:w="2095" w:type="dxa"/>
          </w:tcPr>
          <w:p w:rsidR="0035789D" w:rsidP="000379AB" w:rsidRDefault="0035789D" w14:paraId="27BF9F07" w14:textId="77777777"/>
        </w:tc>
        <w:tc>
          <w:tcPr>
            <w:tcW w:w="2095" w:type="dxa"/>
          </w:tcPr>
          <w:p w:rsidR="0035789D" w:rsidP="000379AB" w:rsidRDefault="0035789D" w14:paraId="7D449945" w14:textId="77777777"/>
        </w:tc>
      </w:tr>
      <w:tr w:rsidR="0035789D" w:rsidTr="000379AB" w14:paraId="7144A8F9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0EC5F668" w14:textId="77777777"/>
        </w:tc>
        <w:tc>
          <w:tcPr>
            <w:tcW w:w="2095" w:type="dxa"/>
          </w:tcPr>
          <w:p w:rsidR="0035789D" w:rsidP="000379AB" w:rsidRDefault="0035789D" w14:paraId="5B8A9ECA" w14:textId="77777777"/>
        </w:tc>
        <w:tc>
          <w:tcPr>
            <w:tcW w:w="2095" w:type="dxa"/>
          </w:tcPr>
          <w:p w:rsidR="0035789D" w:rsidP="000379AB" w:rsidRDefault="0035789D" w14:paraId="6FFA8F42" w14:textId="77777777"/>
        </w:tc>
        <w:tc>
          <w:tcPr>
            <w:tcW w:w="2095" w:type="dxa"/>
          </w:tcPr>
          <w:p w:rsidR="0035789D" w:rsidP="000379AB" w:rsidRDefault="0035789D" w14:paraId="7A56DC0C" w14:textId="77777777"/>
        </w:tc>
      </w:tr>
      <w:tr w:rsidR="0035789D" w:rsidTr="000379AB" w14:paraId="5884A71C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721358F5" w14:textId="77777777"/>
        </w:tc>
        <w:tc>
          <w:tcPr>
            <w:tcW w:w="2095" w:type="dxa"/>
          </w:tcPr>
          <w:p w:rsidR="0035789D" w:rsidP="000379AB" w:rsidRDefault="0035789D" w14:paraId="6B489C9F" w14:textId="77777777"/>
        </w:tc>
        <w:tc>
          <w:tcPr>
            <w:tcW w:w="2095" w:type="dxa"/>
          </w:tcPr>
          <w:p w:rsidR="0035789D" w:rsidP="000379AB" w:rsidRDefault="0035789D" w14:paraId="5BAD7612" w14:textId="77777777"/>
        </w:tc>
        <w:tc>
          <w:tcPr>
            <w:tcW w:w="2095" w:type="dxa"/>
          </w:tcPr>
          <w:p w:rsidR="0035789D" w:rsidP="000379AB" w:rsidRDefault="0035789D" w14:paraId="2897898D" w14:textId="77777777"/>
        </w:tc>
      </w:tr>
      <w:tr w:rsidR="0035789D" w:rsidTr="000379AB" w14:paraId="3B2892F7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740BC28C" w14:textId="77777777"/>
        </w:tc>
        <w:tc>
          <w:tcPr>
            <w:tcW w:w="2095" w:type="dxa"/>
          </w:tcPr>
          <w:p w:rsidR="0035789D" w:rsidP="000379AB" w:rsidRDefault="0035789D" w14:paraId="02336BD9" w14:textId="77777777"/>
        </w:tc>
        <w:tc>
          <w:tcPr>
            <w:tcW w:w="2095" w:type="dxa"/>
          </w:tcPr>
          <w:p w:rsidR="0035789D" w:rsidP="000379AB" w:rsidRDefault="0035789D" w14:paraId="09BD2865" w14:textId="77777777"/>
        </w:tc>
        <w:tc>
          <w:tcPr>
            <w:tcW w:w="2095" w:type="dxa"/>
          </w:tcPr>
          <w:p w:rsidR="0035789D" w:rsidP="000379AB" w:rsidRDefault="0035789D" w14:paraId="38C365E3" w14:textId="77777777"/>
        </w:tc>
      </w:tr>
      <w:tr w:rsidR="0035789D" w:rsidTr="000379AB" w14:paraId="30339D81" w14:textId="77777777">
        <w:trPr>
          <w:trHeight w:val="365"/>
        </w:trPr>
        <w:tc>
          <w:tcPr>
            <w:tcW w:w="2095" w:type="dxa"/>
          </w:tcPr>
          <w:p w:rsidR="0035789D" w:rsidP="000379AB" w:rsidRDefault="0035789D" w14:paraId="1E9AF2A9" w14:textId="77777777"/>
        </w:tc>
        <w:tc>
          <w:tcPr>
            <w:tcW w:w="2095" w:type="dxa"/>
          </w:tcPr>
          <w:p w:rsidR="0035789D" w:rsidP="000379AB" w:rsidRDefault="0035789D" w14:paraId="395C0A92" w14:textId="77777777"/>
        </w:tc>
        <w:tc>
          <w:tcPr>
            <w:tcW w:w="2095" w:type="dxa"/>
          </w:tcPr>
          <w:p w:rsidR="0035789D" w:rsidP="000379AB" w:rsidRDefault="0035789D" w14:paraId="1B0E6054" w14:textId="77777777"/>
        </w:tc>
        <w:tc>
          <w:tcPr>
            <w:tcW w:w="2095" w:type="dxa"/>
          </w:tcPr>
          <w:p w:rsidR="0035789D" w:rsidP="000379AB" w:rsidRDefault="0035789D" w14:paraId="11922F77" w14:textId="77777777"/>
        </w:tc>
      </w:tr>
    </w:tbl>
    <w:p w:rsidR="0035789D" w:rsidRDefault="0035789D" w14:paraId="37F3F2AE" w14:textId="77777777"/>
    <w:p w:rsidR="0035789D" w:rsidRDefault="0035789D" w14:paraId="3A2B3301" w14:textId="77777777"/>
    <w:sectPr w:rsidR="0035789D" w:rsidSect="00F31DFA">
      <w:pgSz w:w="11906" w:h="16838" w:orient="portrait"/>
      <w:pgMar w:top="1417" w:right="1417" w:bottom="1134" w:left="1417" w:header="709" w:footer="709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FA"/>
    <w:rsid w:val="00093910"/>
    <w:rsid w:val="00216B48"/>
    <w:rsid w:val="002458F2"/>
    <w:rsid w:val="003216FA"/>
    <w:rsid w:val="003564EA"/>
    <w:rsid w:val="0035789D"/>
    <w:rsid w:val="004A1307"/>
    <w:rsid w:val="004D698B"/>
    <w:rsid w:val="00520DAB"/>
    <w:rsid w:val="005D22A8"/>
    <w:rsid w:val="006A739B"/>
    <w:rsid w:val="007410F3"/>
    <w:rsid w:val="008911A2"/>
    <w:rsid w:val="00993FCF"/>
    <w:rsid w:val="00A546B7"/>
    <w:rsid w:val="00DB5273"/>
    <w:rsid w:val="00E31E9D"/>
    <w:rsid w:val="00F31DFA"/>
    <w:rsid w:val="2004DF76"/>
    <w:rsid w:val="385DC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51B313"/>
  <w15:chartTrackingRefBased/>
  <w15:docId w15:val="{74BE8EC7-15CE-9442-B8C4-910E73D5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1D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1D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1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1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1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1D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1D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1D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1D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F31D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F31D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F31D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F31DFA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F31DFA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F31DFA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F31DFA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F31DFA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F31D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1DFA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F31D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1D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F31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1DFA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F31DF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1DF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1DF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1D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F31DF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1DF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31D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A3870F0CDBA44BEA0C2BDD7D552A6" ma:contentTypeVersion="13" ma:contentTypeDescription="Ein neues Dokument erstellen." ma:contentTypeScope="" ma:versionID="9fb284204d40c92831da26bb345bd396">
  <xsd:schema xmlns:xsd="http://www.w3.org/2001/XMLSchema" xmlns:xs="http://www.w3.org/2001/XMLSchema" xmlns:p="http://schemas.microsoft.com/office/2006/metadata/properties" xmlns:ns2="7ecded07-db04-4cca-88bf-b7654680abf8" xmlns:ns3="7742682e-132c-4c13-a511-74cc9f67f2ae" targetNamespace="http://schemas.microsoft.com/office/2006/metadata/properties" ma:root="true" ma:fieldsID="0910190b2f6a90d6843b2dc685917d3a" ns2:_="" ns3:_="">
    <xsd:import namespace="7ecded07-db04-4cca-88bf-b7654680abf8"/>
    <xsd:import namespace="7742682e-132c-4c13-a511-74cc9f67f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ded07-db04-4cca-88bf-b7654680a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682e-132c-4c13-a511-74cc9f67f2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dcb770-e509-4cec-b20f-7175b3275ba8}" ma:internalName="TaxCatchAll" ma:showField="CatchAllData" ma:web="7742682e-132c-4c13-a511-74cc9f67f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ded07-db04-4cca-88bf-b7654680abf8">
      <Terms xmlns="http://schemas.microsoft.com/office/infopath/2007/PartnerControls"/>
    </lcf76f155ced4ddcb4097134ff3c332f>
    <TaxCatchAll xmlns="7742682e-132c-4c13-a511-74cc9f67f2ae" xsi:nil="true"/>
  </documentManagement>
</p:properties>
</file>

<file path=customXml/itemProps1.xml><?xml version="1.0" encoding="utf-8"?>
<ds:datastoreItem xmlns:ds="http://schemas.openxmlformats.org/officeDocument/2006/customXml" ds:itemID="{535F04BF-9A24-4124-B9CA-7D26053BFB99}"/>
</file>

<file path=customXml/itemProps2.xml><?xml version="1.0" encoding="utf-8"?>
<ds:datastoreItem xmlns:ds="http://schemas.openxmlformats.org/officeDocument/2006/customXml" ds:itemID="{8E1CAF58-8C79-44E5-B7AB-4A7457BCEE4D}"/>
</file>

<file path=customXml/itemProps3.xml><?xml version="1.0" encoding="utf-8"?>
<ds:datastoreItem xmlns:ds="http://schemas.openxmlformats.org/officeDocument/2006/customXml" ds:itemID="{EBA09F8D-FE32-4A7E-BDB4-6AAF45DA3D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Hammerl, Isabel</dc:creator>
  <cp:keywords/>
  <dc:description/>
  <cp:lastModifiedBy>m.randelshofer</cp:lastModifiedBy>
  <cp:revision>3</cp:revision>
  <dcterms:created xsi:type="dcterms:W3CDTF">2024-11-09T20:23:00Z</dcterms:created>
  <dcterms:modified xsi:type="dcterms:W3CDTF">2026-10-09T13:11:15Z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0x01010044CA3870F0CDBA44BEA0C2BDD7D552A6</vt:lpwstr>
  </property>
  <property fmtid="{D5CDD505-2E9C-101B-9397-08002B2CF9AE}" pid="3" name="MediaServiceImageTags">
    <vt:lpwstr/>
  </property>
</Properties>
</file>